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3562DD" w:rsidTr="00D30488">
        <w:trPr>
          <w:trHeight w:val="1701"/>
        </w:trPr>
        <w:tc>
          <w:tcPr>
            <w:tcW w:w="3934" w:type="dxa"/>
          </w:tcPr>
          <w:p w:rsidR="003562DD" w:rsidRPr="00420CA4" w:rsidRDefault="00030C11" w:rsidP="0003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20CA4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652846" w:rsidRPr="00420CA4" w:rsidRDefault="00652846" w:rsidP="0003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A4">
              <w:rPr>
                <w:rFonts w:ascii="Times New Roman" w:hAnsi="Times New Roman" w:cs="Times New Roman"/>
                <w:sz w:val="28"/>
                <w:szCs w:val="28"/>
              </w:rPr>
              <w:t>Директор МБОУ УГ №3</w:t>
            </w:r>
          </w:p>
          <w:p w:rsidR="00030C11" w:rsidRPr="00420CA4" w:rsidRDefault="00030C11" w:rsidP="0003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A4">
              <w:rPr>
                <w:rFonts w:ascii="Times New Roman" w:hAnsi="Times New Roman" w:cs="Times New Roman"/>
                <w:sz w:val="28"/>
                <w:szCs w:val="28"/>
              </w:rPr>
              <w:t xml:space="preserve"> им. О.Г. Макарова</w:t>
            </w:r>
          </w:p>
          <w:p w:rsidR="00652846" w:rsidRPr="00420CA4" w:rsidRDefault="00652846" w:rsidP="0003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A4">
              <w:rPr>
                <w:rFonts w:ascii="Times New Roman" w:hAnsi="Times New Roman" w:cs="Times New Roman"/>
                <w:sz w:val="28"/>
                <w:szCs w:val="28"/>
              </w:rPr>
              <w:t>____________Н.В. Жуковская</w:t>
            </w:r>
          </w:p>
          <w:p w:rsidR="00652846" w:rsidRPr="00420CA4" w:rsidRDefault="00652846" w:rsidP="0003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A4">
              <w:rPr>
                <w:rFonts w:ascii="Times New Roman" w:hAnsi="Times New Roman" w:cs="Times New Roman"/>
                <w:sz w:val="28"/>
                <w:szCs w:val="28"/>
              </w:rPr>
              <w:t>«___»_____________20</w:t>
            </w:r>
            <w:r w:rsidR="00D7516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3562DD" w:rsidRDefault="003562DD" w:rsidP="003562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0488" w:rsidRDefault="00AF2905" w:rsidP="00AF29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AF2905" w:rsidRPr="00721A32" w:rsidRDefault="00AF2905" w:rsidP="00AF29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A32">
        <w:rPr>
          <w:rFonts w:ascii="Times New Roman" w:hAnsi="Times New Roman" w:cs="Times New Roman"/>
          <w:b/>
          <w:sz w:val="28"/>
          <w:szCs w:val="28"/>
        </w:rPr>
        <w:t xml:space="preserve">Профориентационный </w:t>
      </w:r>
      <w:r w:rsidR="00E86AAF">
        <w:rPr>
          <w:rFonts w:ascii="Times New Roman" w:hAnsi="Times New Roman" w:cs="Times New Roman"/>
          <w:b/>
          <w:sz w:val="28"/>
          <w:szCs w:val="28"/>
        </w:rPr>
        <w:t xml:space="preserve">образовательный </w:t>
      </w:r>
      <w:r w:rsidRPr="00721A32">
        <w:rPr>
          <w:rFonts w:ascii="Times New Roman" w:hAnsi="Times New Roman" w:cs="Times New Roman"/>
          <w:b/>
          <w:sz w:val="28"/>
          <w:szCs w:val="28"/>
        </w:rPr>
        <w:t>курс «Погружение в профессию»</w:t>
      </w:r>
    </w:p>
    <w:p w:rsidR="00AF2905" w:rsidRPr="005B1624" w:rsidRDefault="00AF2905" w:rsidP="00AF29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AF2905" w:rsidRDefault="00AF2905" w:rsidP="00D75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A32">
        <w:rPr>
          <w:rFonts w:ascii="Times New Roman" w:hAnsi="Times New Roman" w:cs="Times New Roman"/>
          <w:b/>
          <w:sz w:val="28"/>
          <w:szCs w:val="28"/>
        </w:rPr>
        <w:t>Место:</w:t>
      </w:r>
      <w:r>
        <w:rPr>
          <w:rFonts w:ascii="Times New Roman" w:hAnsi="Times New Roman" w:cs="Times New Roman"/>
          <w:sz w:val="28"/>
          <w:szCs w:val="28"/>
        </w:rPr>
        <w:t xml:space="preserve"> город Удомля Тверской области</w:t>
      </w:r>
    </w:p>
    <w:p w:rsidR="00AF2905" w:rsidRDefault="00AF2905" w:rsidP="00D75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A32">
        <w:rPr>
          <w:rFonts w:ascii="Times New Roman" w:hAnsi="Times New Roman" w:cs="Times New Roman"/>
          <w:b/>
          <w:sz w:val="28"/>
          <w:szCs w:val="28"/>
        </w:rPr>
        <w:t>Сроки: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E568F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</w:t>
      </w:r>
      <w:r w:rsidR="00E568FC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марта 2017 года</w:t>
      </w:r>
    </w:p>
    <w:p w:rsidR="00AF2905" w:rsidRDefault="00AF2905" w:rsidP="00D75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A32">
        <w:rPr>
          <w:rFonts w:ascii="Times New Roman" w:hAnsi="Times New Roman" w:cs="Times New Roman"/>
          <w:b/>
          <w:sz w:val="28"/>
          <w:szCs w:val="28"/>
        </w:rPr>
        <w:t>Организаторы:</w:t>
      </w:r>
      <w:r>
        <w:rPr>
          <w:rFonts w:ascii="Times New Roman" w:hAnsi="Times New Roman" w:cs="Times New Roman"/>
          <w:sz w:val="28"/>
          <w:szCs w:val="28"/>
        </w:rPr>
        <w:t xml:space="preserve"> МБОУ УГ №3 им. О.Г. Макарова</w:t>
      </w:r>
    </w:p>
    <w:p w:rsidR="00AF2905" w:rsidRDefault="00AF2905" w:rsidP="00D75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Управление образования Удомельского городского округа</w:t>
      </w:r>
    </w:p>
    <w:p w:rsidR="00AF2905" w:rsidRDefault="00AF2905" w:rsidP="00D75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Калининская атомная станция</w:t>
      </w:r>
    </w:p>
    <w:p w:rsidR="00AF2905" w:rsidRPr="00721A32" w:rsidRDefault="00AF2905" w:rsidP="00D751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A32">
        <w:rPr>
          <w:rFonts w:ascii="Times New Roman" w:hAnsi="Times New Roman" w:cs="Times New Roman"/>
          <w:b/>
          <w:sz w:val="28"/>
          <w:szCs w:val="28"/>
        </w:rPr>
        <w:t>Ключевая идея курса:</w:t>
      </w:r>
    </w:p>
    <w:p w:rsidR="00AF2905" w:rsidRDefault="00AF2905" w:rsidP="00D75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Предоставление старшеклассникам Удомельского городского округа и Тверской области возможности целенаправленно познакомиться с профессиями атомной отрасли, повысить компетенции в теоретической и практической работах по физике и математике, познакомиться с производством энергии на атомной станции, пройти психологическое тестирование по профориентации, принять участие творческих образовательных событиях и встречах со специалистами КАЭС. </w:t>
      </w:r>
    </w:p>
    <w:p w:rsidR="00DA35D1" w:rsidRDefault="00DA35D1" w:rsidP="00D75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35D1" w:rsidRPr="00721A32" w:rsidRDefault="00DA35D1" w:rsidP="00AF290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21A32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DA35D1" w:rsidRDefault="00DA35D1" w:rsidP="00AF290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6237"/>
        <w:gridCol w:w="2268"/>
      </w:tblGrid>
      <w:tr w:rsidR="00DA35D1" w:rsidRPr="00721A32" w:rsidTr="00D7516E">
        <w:tc>
          <w:tcPr>
            <w:tcW w:w="1701" w:type="dxa"/>
          </w:tcPr>
          <w:p w:rsidR="00DA35D1" w:rsidRPr="00721A32" w:rsidRDefault="00DA35D1" w:rsidP="00AF29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A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6237" w:type="dxa"/>
          </w:tcPr>
          <w:p w:rsidR="00DA35D1" w:rsidRPr="00721A32" w:rsidRDefault="00DA35D1" w:rsidP="00AF29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A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Событие </w:t>
            </w:r>
          </w:p>
        </w:tc>
        <w:tc>
          <w:tcPr>
            <w:tcW w:w="2268" w:type="dxa"/>
          </w:tcPr>
          <w:p w:rsidR="00DA35D1" w:rsidRPr="00721A32" w:rsidRDefault="00DA35D1" w:rsidP="00AF29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A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</w:tc>
      </w:tr>
      <w:tr w:rsidR="00DA35D1" w:rsidTr="00D7516E">
        <w:tc>
          <w:tcPr>
            <w:tcW w:w="10206" w:type="dxa"/>
            <w:gridSpan w:val="3"/>
          </w:tcPr>
          <w:p w:rsidR="00DA35D1" w:rsidRPr="00721A32" w:rsidRDefault="00DA35D1" w:rsidP="00E56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A3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568F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721A32">
              <w:rPr>
                <w:rFonts w:ascii="Times New Roman" w:hAnsi="Times New Roman" w:cs="Times New Roman"/>
                <w:b/>
                <w:sz w:val="28"/>
                <w:szCs w:val="28"/>
              </w:rPr>
              <w:t>.03.</w:t>
            </w:r>
            <w:r w:rsidR="00445B7E" w:rsidRPr="00721A3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721A32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DA35D1" w:rsidTr="00D7516E">
        <w:tc>
          <w:tcPr>
            <w:tcW w:w="1701" w:type="dxa"/>
          </w:tcPr>
          <w:p w:rsidR="00DA35D1" w:rsidRDefault="00E568FC" w:rsidP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A35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A35D1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A35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237" w:type="dxa"/>
          </w:tcPr>
          <w:p w:rsidR="00DA35D1" w:rsidRDefault="00721A32" w:rsidP="00721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568FC">
              <w:rPr>
                <w:rFonts w:ascii="Times New Roman" w:hAnsi="Times New Roman" w:cs="Times New Roman"/>
                <w:sz w:val="28"/>
                <w:szCs w:val="28"/>
              </w:rPr>
              <w:t>автрак. Экскурсия по УГ №3</w:t>
            </w:r>
          </w:p>
        </w:tc>
        <w:tc>
          <w:tcPr>
            <w:tcW w:w="2268" w:type="dxa"/>
          </w:tcPr>
          <w:p w:rsidR="00DA35D1" w:rsidRDefault="00DA35D1" w:rsidP="00DA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УГ №3</w:t>
            </w:r>
          </w:p>
        </w:tc>
      </w:tr>
      <w:tr w:rsidR="00DA35D1" w:rsidTr="00D7516E">
        <w:tc>
          <w:tcPr>
            <w:tcW w:w="1701" w:type="dxa"/>
          </w:tcPr>
          <w:p w:rsidR="00DA35D1" w:rsidRDefault="00E568FC" w:rsidP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DA35D1">
              <w:rPr>
                <w:rFonts w:ascii="Times New Roman" w:hAnsi="Times New Roman" w:cs="Times New Roman"/>
                <w:sz w:val="28"/>
                <w:szCs w:val="28"/>
              </w:rPr>
              <w:t>-10.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237" w:type="dxa"/>
          </w:tcPr>
          <w:p w:rsidR="00DA35D1" w:rsidRDefault="00721A32" w:rsidP="00AF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A35D1">
              <w:rPr>
                <w:rFonts w:ascii="Times New Roman" w:hAnsi="Times New Roman" w:cs="Times New Roman"/>
                <w:sz w:val="28"/>
                <w:szCs w:val="28"/>
              </w:rPr>
              <w:t>анятия в кабинете метапредметного образования</w:t>
            </w:r>
          </w:p>
          <w:p w:rsidR="00721A32" w:rsidRDefault="00721A32" w:rsidP="00AF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Уровня</w:t>
            </w:r>
            <w:r w:rsidR="00546F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 физике</w:t>
            </w:r>
          </w:p>
        </w:tc>
        <w:tc>
          <w:tcPr>
            <w:tcW w:w="2268" w:type="dxa"/>
          </w:tcPr>
          <w:p w:rsidR="00DA35D1" w:rsidRDefault="00873F92" w:rsidP="00AF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УГ №3</w:t>
            </w:r>
          </w:p>
          <w:p w:rsidR="00873F92" w:rsidRDefault="00873F92" w:rsidP="00AF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кластер Атомкласс</w:t>
            </w:r>
          </w:p>
        </w:tc>
      </w:tr>
      <w:tr w:rsidR="00DA35D1" w:rsidTr="00D7516E">
        <w:tc>
          <w:tcPr>
            <w:tcW w:w="1701" w:type="dxa"/>
          </w:tcPr>
          <w:p w:rsidR="00DA35D1" w:rsidRDefault="00DA35D1" w:rsidP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E568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E568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68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DA35D1" w:rsidRDefault="00721A32" w:rsidP="00AF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A35D1">
              <w:rPr>
                <w:rFonts w:ascii="Times New Roman" w:hAnsi="Times New Roman" w:cs="Times New Roman"/>
                <w:sz w:val="28"/>
                <w:szCs w:val="28"/>
              </w:rPr>
              <w:t>анятия в кабинете метапредметного образования</w:t>
            </w:r>
          </w:p>
          <w:p w:rsidR="00721A32" w:rsidRDefault="00721A32" w:rsidP="00AF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Уровня </w:t>
            </w:r>
            <w:r w:rsidR="00546F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по физике</w:t>
            </w:r>
          </w:p>
        </w:tc>
        <w:tc>
          <w:tcPr>
            <w:tcW w:w="2268" w:type="dxa"/>
          </w:tcPr>
          <w:p w:rsidR="00873F92" w:rsidRDefault="00873F92" w:rsidP="0087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УГ №3</w:t>
            </w:r>
          </w:p>
          <w:p w:rsidR="00DA35D1" w:rsidRDefault="00873F92" w:rsidP="0087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кластер Атомкласс</w:t>
            </w:r>
          </w:p>
        </w:tc>
      </w:tr>
      <w:tr w:rsidR="00DA35D1" w:rsidTr="00D7516E">
        <w:tc>
          <w:tcPr>
            <w:tcW w:w="1701" w:type="dxa"/>
          </w:tcPr>
          <w:p w:rsidR="00DA35D1" w:rsidRDefault="00DA35D1" w:rsidP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68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68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5-11.</w:t>
            </w:r>
            <w:r w:rsidR="00E568F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237" w:type="dxa"/>
          </w:tcPr>
          <w:p w:rsidR="00DA35D1" w:rsidRDefault="00546F2E" w:rsidP="00AF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A35D1">
              <w:rPr>
                <w:rFonts w:ascii="Times New Roman" w:hAnsi="Times New Roman" w:cs="Times New Roman"/>
                <w:sz w:val="28"/>
                <w:szCs w:val="28"/>
              </w:rPr>
              <w:t>офе-пауза</w:t>
            </w:r>
          </w:p>
        </w:tc>
        <w:tc>
          <w:tcPr>
            <w:tcW w:w="2268" w:type="dxa"/>
          </w:tcPr>
          <w:p w:rsidR="00DA35D1" w:rsidRDefault="00873F92" w:rsidP="00AF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УГ №3</w:t>
            </w:r>
          </w:p>
        </w:tc>
      </w:tr>
      <w:tr w:rsidR="00DA35D1" w:rsidTr="00D7516E">
        <w:tc>
          <w:tcPr>
            <w:tcW w:w="1701" w:type="dxa"/>
          </w:tcPr>
          <w:p w:rsidR="00DA35D1" w:rsidRDefault="00DA35D1" w:rsidP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E568F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-12.</w:t>
            </w:r>
            <w:r w:rsidR="00E568F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237" w:type="dxa"/>
          </w:tcPr>
          <w:p w:rsidR="00DA35D1" w:rsidRDefault="00721A32" w:rsidP="00721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A35D1">
              <w:rPr>
                <w:rFonts w:ascii="Times New Roman" w:hAnsi="Times New Roman" w:cs="Times New Roman"/>
                <w:sz w:val="28"/>
                <w:szCs w:val="28"/>
              </w:rPr>
              <w:t>анятия в цифровой физической лаборатории</w:t>
            </w:r>
          </w:p>
        </w:tc>
        <w:tc>
          <w:tcPr>
            <w:tcW w:w="2268" w:type="dxa"/>
          </w:tcPr>
          <w:p w:rsidR="00873F92" w:rsidRDefault="00873F92" w:rsidP="0087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УГ №3</w:t>
            </w:r>
          </w:p>
          <w:p w:rsidR="00DA35D1" w:rsidRDefault="00873F92" w:rsidP="0087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кластер Атомкласс</w:t>
            </w:r>
          </w:p>
        </w:tc>
      </w:tr>
      <w:tr w:rsidR="00DA35D1" w:rsidTr="00D7516E">
        <w:tc>
          <w:tcPr>
            <w:tcW w:w="1701" w:type="dxa"/>
          </w:tcPr>
          <w:p w:rsidR="00DA35D1" w:rsidRDefault="00DA35D1" w:rsidP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E568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E568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68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DA35D1" w:rsidRDefault="00721A32" w:rsidP="00721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A35D1">
              <w:rPr>
                <w:rFonts w:ascii="Times New Roman" w:hAnsi="Times New Roman" w:cs="Times New Roman"/>
                <w:sz w:val="28"/>
                <w:szCs w:val="28"/>
              </w:rPr>
              <w:t>анятия в цифровой физической лаборатории</w:t>
            </w:r>
          </w:p>
        </w:tc>
        <w:tc>
          <w:tcPr>
            <w:tcW w:w="2268" w:type="dxa"/>
          </w:tcPr>
          <w:p w:rsidR="00873F92" w:rsidRDefault="00873F92" w:rsidP="0087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УГ №3</w:t>
            </w:r>
          </w:p>
          <w:p w:rsidR="00DA35D1" w:rsidRDefault="00873F92" w:rsidP="0087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кластер Атомкласс</w:t>
            </w:r>
          </w:p>
        </w:tc>
      </w:tr>
      <w:tr w:rsidR="00DA35D1" w:rsidTr="00D7516E">
        <w:tc>
          <w:tcPr>
            <w:tcW w:w="1701" w:type="dxa"/>
          </w:tcPr>
          <w:p w:rsidR="00DA35D1" w:rsidRDefault="00DA35D1" w:rsidP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E568F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-14.</w:t>
            </w:r>
            <w:r w:rsidR="00E568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37" w:type="dxa"/>
          </w:tcPr>
          <w:p w:rsidR="00DA35D1" w:rsidRDefault="00DA35D1" w:rsidP="00AF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Обед. Трансфер в ЦОИ КАЭС</w:t>
            </w:r>
          </w:p>
        </w:tc>
        <w:tc>
          <w:tcPr>
            <w:tcW w:w="2268" w:type="dxa"/>
          </w:tcPr>
          <w:p w:rsidR="00DA35D1" w:rsidRDefault="00DA35D1" w:rsidP="00AF2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5D1" w:rsidTr="00D7516E">
        <w:tc>
          <w:tcPr>
            <w:tcW w:w="1701" w:type="dxa"/>
          </w:tcPr>
          <w:p w:rsidR="00DA35D1" w:rsidRDefault="00DA35D1" w:rsidP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  <w:r w:rsidR="00E568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0-15.00</w:t>
            </w:r>
          </w:p>
        </w:tc>
        <w:tc>
          <w:tcPr>
            <w:tcW w:w="6237" w:type="dxa"/>
          </w:tcPr>
          <w:p w:rsidR="00DA35D1" w:rsidRDefault="00DA35D1" w:rsidP="00AF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  <w:r w:rsidR="00721A32">
              <w:rPr>
                <w:rFonts w:ascii="Times New Roman" w:hAnsi="Times New Roman" w:cs="Times New Roman"/>
                <w:sz w:val="28"/>
                <w:szCs w:val="28"/>
              </w:rPr>
              <w:t xml:space="preserve">в ЦОИ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«Что такое АЭС?»</w:t>
            </w:r>
          </w:p>
        </w:tc>
        <w:tc>
          <w:tcPr>
            <w:tcW w:w="2268" w:type="dxa"/>
          </w:tcPr>
          <w:p w:rsidR="00DA35D1" w:rsidRDefault="00DA35D1" w:rsidP="00AF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ЦОИ КАЭС</w:t>
            </w:r>
          </w:p>
        </w:tc>
      </w:tr>
      <w:tr w:rsidR="00DA35D1" w:rsidTr="00D7516E">
        <w:tc>
          <w:tcPr>
            <w:tcW w:w="1701" w:type="dxa"/>
          </w:tcPr>
          <w:p w:rsidR="00DA35D1" w:rsidRDefault="00DA35D1" w:rsidP="00AF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15.15-16.45</w:t>
            </w:r>
          </w:p>
        </w:tc>
        <w:tc>
          <w:tcPr>
            <w:tcW w:w="6237" w:type="dxa"/>
          </w:tcPr>
          <w:p w:rsidR="00DA35D1" w:rsidRDefault="00DA35D1" w:rsidP="00AF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УТП КАЭС. Тестирование психологическое</w:t>
            </w:r>
          </w:p>
        </w:tc>
        <w:tc>
          <w:tcPr>
            <w:tcW w:w="2268" w:type="dxa"/>
          </w:tcPr>
          <w:p w:rsidR="00DA35D1" w:rsidRDefault="00DA35D1" w:rsidP="00AF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УТП КАЭС</w:t>
            </w:r>
          </w:p>
        </w:tc>
      </w:tr>
      <w:tr w:rsidR="00DA35D1" w:rsidTr="00D7516E">
        <w:tc>
          <w:tcPr>
            <w:tcW w:w="1701" w:type="dxa"/>
          </w:tcPr>
          <w:p w:rsidR="00DA35D1" w:rsidRDefault="00DA35D1" w:rsidP="00AF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16.45-17.10</w:t>
            </w:r>
          </w:p>
        </w:tc>
        <w:tc>
          <w:tcPr>
            <w:tcW w:w="6237" w:type="dxa"/>
          </w:tcPr>
          <w:p w:rsidR="00DA35D1" w:rsidRDefault="00DA35D1" w:rsidP="00AF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Трансфер в УГ (пешеходный переход)</w:t>
            </w:r>
          </w:p>
        </w:tc>
        <w:tc>
          <w:tcPr>
            <w:tcW w:w="2268" w:type="dxa"/>
          </w:tcPr>
          <w:p w:rsidR="00DA35D1" w:rsidRDefault="00DA35D1" w:rsidP="00AF2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5D1" w:rsidTr="00D7516E">
        <w:tc>
          <w:tcPr>
            <w:tcW w:w="1701" w:type="dxa"/>
          </w:tcPr>
          <w:p w:rsidR="00DA35D1" w:rsidRDefault="00DA35D1" w:rsidP="00AF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17.10-18.00</w:t>
            </w:r>
          </w:p>
        </w:tc>
        <w:tc>
          <w:tcPr>
            <w:tcW w:w="6237" w:type="dxa"/>
          </w:tcPr>
          <w:p w:rsidR="00721A32" w:rsidRDefault="00DA35D1" w:rsidP="00AF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Творческо-образовательное событие </w:t>
            </w:r>
          </w:p>
          <w:p w:rsidR="00DA35D1" w:rsidRDefault="00DA35D1" w:rsidP="00AF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«Давайте познакомимся»</w:t>
            </w:r>
          </w:p>
        </w:tc>
        <w:tc>
          <w:tcPr>
            <w:tcW w:w="2268" w:type="dxa"/>
          </w:tcPr>
          <w:p w:rsidR="00DA35D1" w:rsidRDefault="00873F92" w:rsidP="00AF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УГ №3</w:t>
            </w:r>
          </w:p>
        </w:tc>
      </w:tr>
      <w:tr w:rsidR="00DA35D1" w:rsidTr="00D7516E">
        <w:tc>
          <w:tcPr>
            <w:tcW w:w="1701" w:type="dxa"/>
          </w:tcPr>
          <w:p w:rsidR="00DA35D1" w:rsidRDefault="00445B7E" w:rsidP="00AF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18.00-18.30</w:t>
            </w:r>
          </w:p>
        </w:tc>
        <w:tc>
          <w:tcPr>
            <w:tcW w:w="6237" w:type="dxa"/>
          </w:tcPr>
          <w:p w:rsidR="00DA35D1" w:rsidRDefault="00445B7E" w:rsidP="00AF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268" w:type="dxa"/>
          </w:tcPr>
          <w:p w:rsidR="00DA35D1" w:rsidRDefault="00873F92" w:rsidP="00AF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УГ №3</w:t>
            </w:r>
          </w:p>
        </w:tc>
      </w:tr>
      <w:tr w:rsidR="00721A32" w:rsidTr="00D7516E">
        <w:tc>
          <w:tcPr>
            <w:tcW w:w="1701" w:type="dxa"/>
          </w:tcPr>
          <w:p w:rsidR="00721A32" w:rsidRDefault="00E568FC" w:rsidP="00AF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18.30-20.00</w:t>
            </w:r>
          </w:p>
        </w:tc>
        <w:tc>
          <w:tcPr>
            <w:tcW w:w="6237" w:type="dxa"/>
          </w:tcPr>
          <w:p w:rsidR="00721A32" w:rsidRDefault="00546F2E" w:rsidP="00AF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</w:t>
            </w:r>
            <w:r w:rsidR="00E568FC">
              <w:rPr>
                <w:rFonts w:ascii="Times New Roman" w:hAnsi="Times New Roman" w:cs="Times New Roman"/>
                <w:sz w:val="28"/>
                <w:szCs w:val="28"/>
              </w:rPr>
              <w:t>Что? Где?</w:t>
            </w:r>
            <w:r w:rsidR="00D35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68FC">
              <w:rPr>
                <w:rFonts w:ascii="Times New Roman" w:hAnsi="Times New Roman" w:cs="Times New Roman"/>
                <w:sz w:val="28"/>
                <w:szCs w:val="28"/>
              </w:rPr>
              <w:t>Когда?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41ADE">
              <w:rPr>
                <w:rFonts w:ascii="Times New Roman" w:hAnsi="Times New Roman" w:cs="Times New Roman"/>
                <w:sz w:val="28"/>
                <w:szCs w:val="28"/>
              </w:rPr>
              <w:t xml:space="preserve"> (совместно с Молодежной организацией КАЭС)</w:t>
            </w:r>
          </w:p>
        </w:tc>
        <w:tc>
          <w:tcPr>
            <w:tcW w:w="2268" w:type="dxa"/>
          </w:tcPr>
          <w:p w:rsidR="00721A32" w:rsidRDefault="00AD4681" w:rsidP="00AF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УГ №3</w:t>
            </w:r>
          </w:p>
        </w:tc>
      </w:tr>
      <w:tr w:rsidR="00445B7E" w:rsidRPr="00721A32" w:rsidTr="00D7516E">
        <w:tc>
          <w:tcPr>
            <w:tcW w:w="10206" w:type="dxa"/>
            <w:gridSpan w:val="3"/>
          </w:tcPr>
          <w:p w:rsidR="00445B7E" w:rsidRPr="00721A32" w:rsidRDefault="00445B7E" w:rsidP="00E56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A3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568F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721A32">
              <w:rPr>
                <w:rFonts w:ascii="Times New Roman" w:hAnsi="Times New Roman" w:cs="Times New Roman"/>
                <w:b/>
                <w:sz w:val="28"/>
                <w:szCs w:val="28"/>
              </w:rPr>
              <w:t>.03.2017</w:t>
            </w:r>
          </w:p>
        </w:tc>
      </w:tr>
      <w:tr w:rsidR="00445B7E" w:rsidTr="00D7516E">
        <w:tc>
          <w:tcPr>
            <w:tcW w:w="1701" w:type="dxa"/>
          </w:tcPr>
          <w:p w:rsidR="00445B7E" w:rsidRDefault="000B678B" w:rsidP="000B6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45B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45B7E">
              <w:rPr>
                <w:rFonts w:ascii="Times New Roman" w:hAnsi="Times New Roman" w:cs="Times New Roman"/>
                <w:sz w:val="28"/>
                <w:szCs w:val="28"/>
              </w:rPr>
              <w:t>0-9.30</w:t>
            </w:r>
          </w:p>
        </w:tc>
        <w:tc>
          <w:tcPr>
            <w:tcW w:w="6237" w:type="dxa"/>
          </w:tcPr>
          <w:p w:rsidR="00445B7E" w:rsidRDefault="00721A32" w:rsidP="00D35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 в Школе Росатома. З</w:t>
            </w:r>
            <w:r w:rsidR="00445B7E">
              <w:rPr>
                <w:rFonts w:ascii="Times New Roman" w:hAnsi="Times New Roman" w:cs="Times New Roman"/>
                <w:sz w:val="28"/>
                <w:szCs w:val="28"/>
              </w:rPr>
              <w:t>автрак</w:t>
            </w:r>
            <w:r w:rsidR="00546F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445B7E" w:rsidRDefault="00873F92" w:rsidP="00AF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УГ №3</w:t>
            </w:r>
          </w:p>
        </w:tc>
      </w:tr>
      <w:tr w:rsidR="00D35713" w:rsidTr="00D7516E">
        <w:tc>
          <w:tcPr>
            <w:tcW w:w="1701" w:type="dxa"/>
          </w:tcPr>
          <w:p w:rsidR="00D35713" w:rsidRDefault="00D35713" w:rsidP="00721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9.30-10.15</w:t>
            </w:r>
          </w:p>
        </w:tc>
        <w:tc>
          <w:tcPr>
            <w:tcW w:w="6237" w:type="dxa"/>
          </w:tcPr>
          <w:p w:rsidR="00D35713" w:rsidRDefault="00D35713" w:rsidP="00D35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в кабинете метапредметного образования</w:t>
            </w:r>
          </w:p>
          <w:p w:rsidR="00D35713" w:rsidRDefault="00D35713" w:rsidP="00D35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Уровня</w:t>
            </w:r>
            <w:r w:rsidR="00AD4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 математике</w:t>
            </w:r>
          </w:p>
        </w:tc>
        <w:tc>
          <w:tcPr>
            <w:tcW w:w="2268" w:type="dxa"/>
          </w:tcPr>
          <w:p w:rsidR="00D35713" w:rsidRDefault="00D35713" w:rsidP="00D35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УГ №3</w:t>
            </w:r>
          </w:p>
          <w:p w:rsidR="00D35713" w:rsidRDefault="00D35713" w:rsidP="00D35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кластер Атомкласс</w:t>
            </w:r>
          </w:p>
        </w:tc>
      </w:tr>
      <w:tr w:rsidR="00D35713" w:rsidTr="00D7516E">
        <w:tc>
          <w:tcPr>
            <w:tcW w:w="1701" w:type="dxa"/>
          </w:tcPr>
          <w:p w:rsidR="00D35713" w:rsidRDefault="00D35713" w:rsidP="00721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10.20-11.05</w:t>
            </w:r>
          </w:p>
        </w:tc>
        <w:tc>
          <w:tcPr>
            <w:tcW w:w="6237" w:type="dxa"/>
          </w:tcPr>
          <w:p w:rsidR="00D35713" w:rsidRDefault="00D35713" w:rsidP="00D35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в кабинете метапредметного образования</w:t>
            </w:r>
          </w:p>
          <w:p w:rsidR="00D35713" w:rsidRDefault="00D35713" w:rsidP="00D35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Уровня </w:t>
            </w:r>
            <w:r w:rsidR="00AD4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по математике</w:t>
            </w:r>
          </w:p>
        </w:tc>
        <w:tc>
          <w:tcPr>
            <w:tcW w:w="2268" w:type="dxa"/>
          </w:tcPr>
          <w:p w:rsidR="00D35713" w:rsidRDefault="00D35713" w:rsidP="00D35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УГ №3</w:t>
            </w:r>
          </w:p>
          <w:p w:rsidR="00D35713" w:rsidRDefault="00D35713" w:rsidP="00D35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кластер Атомкласс</w:t>
            </w:r>
          </w:p>
        </w:tc>
      </w:tr>
      <w:tr w:rsidR="00D35713" w:rsidTr="00D7516E">
        <w:tc>
          <w:tcPr>
            <w:tcW w:w="1701" w:type="dxa"/>
          </w:tcPr>
          <w:p w:rsidR="00D35713" w:rsidRDefault="00D35713" w:rsidP="00721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11.05-11.20</w:t>
            </w:r>
          </w:p>
        </w:tc>
        <w:tc>
          <w:tcPr>
            <w:tcW w:w="6237" w:type="dxa"/>
          </w:tcPr>
          <w:p w:rsidR="00D35713" w:rsidRDefault="00546F2E" w:rsidP="00D35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35713">
              <w:rPr>
                <w:rFonts w:ascii="Times New Roman" w:hAnsi="Times New Roman" w:cs="Times New Roman"/>
                <w:sz w:val="28"/>
                <w:szCs w:val="28"/>
              </w:rPr>
              <w:t>офе-пауза</w:t>
            </w:r>
          </w:p>
        </w:tc>
        <w:tc>
          <w:tcPr>
            <w:tcW w:w="2268" w:type="dxa"/>
          </w:tcPr>
          <w:p w:rsidR="00D35713" w:rsidRDefault="00D35713" w:rsidP="00D35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УГ №3</w:t>
            </w:r>
          </w:p>
        </w:tc>
      </w:tr>
      <w:tr w:rsidR="00D35713" w:rsidTr="00D7516E">
        <w:tc>
          <w:tcPr>
            <w:tcW w:w="1701" w:type="dxa"/>
          </w:tcPr>
          <w:p w:rsidR="00D35713" w:rsidRDefault="00D35713" w:rsidP="00721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11.20-12.05</w:t>
            </w:r>
          </w:p>
        </w:tc>
        <w:tc>
          <w:tcPr>
            <w:tcW w:w="6237" w:type="dxa"/>
          </w:tcPr>
          <w:p w:rsidR="00D35713" w:rsidRDefault="00D35713" w:rsidP="00D35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в кабинете метапредметного образования</w:t>
            </w:r>
          </w:p>
          <w:p w:rsidR="00D35713" w:rsidRDefault="00D35713" w:rsidP="00546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по </w:t>
            </w:r>
            <w:r w:rsidR="00546F2E">
              <w:rPr>
                <w:rFonts w:ascii="Times New Roman" w:hAnsi="Times New Roman" w:cs="Times New Roman"/>
                <w:sz w:val="28"/>
                <w:szCs w:val="28"/>
              </w:rPr>
              <w:t>информатике</w:t>
            </w:r>
          </w:p>
        </w:tc>
        <w:tc>
          <w:tcPr>
            <w:tcW w:w="2268" w:type="dxa"/>
          </w:tcPr>
          <w:p w:rsidR="00D35713" w:rsidRDefault="00D35713" w:rsidP="00D35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УГ №3</w:t>
            </w:r>
          </w:p>
          <w:p w:rsidR="00D35713" w:rsidRDefault="00D35713" w:rsidP="00D35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кластер Атомкласс</w:t>
            </w:r>
          </w:p>
        </w:tc>
      </w:tr>
      <w:tr w:rsidR="00D35713" w:rsidTr="00D7516E">
        <w:tc>
          <w:tcPr>
            <w:tcW w:w="1701" w:type="dxa"/>
          </w:tcPr>
          <w:p w:rsidR="00D35713" w:rsidRDefault="00D35713" w:rsidP="00721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12.10-12.55</w:t>
            </w:r>
          </w:p>
        </w:tc>
        <w:tc>
          <w:tcPr>
            <w:tcW w:w="6237" w:type="dxa"/>
          </w:tcPr>
          <w:p w:rsidR="00D35713" w:rsidRDefault="00D35713" w:rsidP="00D35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в кабинете метапредметного образования</w:t>
            </w:r>
          </w:p>
          <w:p w:rsidR="00D35713" w:rsidRDefault="00D35713" w:rsidP="00546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по </w:t>
            </w:r>
            <w:r w:rsidR="00546F2E">
              <w:rPr>
                <w:rFonts w:ascii="Times New Roman" w:hAnsi="Times New Roman" w:cs="Times New Roman"/>
                <w:sz w:val="28"/>
                <w:szCs w:val="28"/>
              </w:rPr>
              <w:t>информатике</w:t>
            </w:r>
          </w:p>
        </w:tc>
        <w:tc>
          <w:tcPr>
            <w:tcW w:w="2268" w:type="dxa"/>
          </w:tcPr>
          <w:p w:rsidR="00D35713" w:rsidRDefault="00D35713" w:rsidP="00D35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УГ №3</w:t>
            </w:r>
          </w:p>
          <w:p w:rsidR="00D35713" w:rsidRDefault="00D35713" w:rsidP="00D35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кластер Атомкласс</w:t>
            </w:r>
          </w:p>
        </w:tc>
      </w:tr>
      <w:tr w:rsidR="00D35713" w:rsidTr="00D7516E">
        <w:tc>
          <w:tcPr>
            <w:tcW w:w="1701" w:type="dxa"/>
          </w:tcPr>
          <w:p w:rsidR="00D35713" w:rsidRDefault="00D35713" w:rsidP="00721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12.55-</w:t>
            </w:r>
            <w:r w:rsidR="00C53A22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6237" w:type="dxa"/>
          </w:tcPr>
          <w:p w:rsidR="00D35713" w:rsidRDefault="00AD4681" w:rsidP="00D35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268" w:type="dxa"/>
          </w:tcPr>
          <w:p w:rsidR="00D35713" w:rsidRDefault="003F6BE2" w:rsidP="00D35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УГ №3</w:t>
            </w:r>
          </w:p>
        </w:tc>
      </w:tr>
      <w:tr w:rsidR="00445B7E" w:rsidTr="00D7516E">
        <w:tc>
          <w:tcPr>
            <w:tcW w:w="1701" w:type="dxa"/>
          </w:tcPr>
          <w:p w:rsidR="00445B7E" w:rsidRDefault="00445B7E" w:rsidP="00AF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="00AD4681">
              <w:rPr>
                <w:rFonts w:ascii="Times New Roman" w:hAnsi="Times New Roman" w:cs="Times New Roman"/>
                <w:sz w:val="28"/>
                <w:szCs w:val="28"/>
              </w:rPr>
              <w:t>-16.00</w:t>
            </w:r>
          </w:p>
        </w:tc>
        <w:tc>
          <w:tcPr>
            <w:tcW w:w="6237" w:type="dxa"/>
          </w:tcPr>
          <w:p w:rsidR="00445B7E" w:rsidRDefault="00445B7E" w:rsidP="00AD4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</w:t>
            </w:r>
            <w:r w:rsidR="00AD4681">
              <w:rPr>
                <w:rFonts w:ascii="Times New Roman" w:hAnsi="Times New Roman" w:cs="Times New Roman"/>
                <w:sz w:val="28"/>
                <w:szCs w:val="28"/>
              </w:rPr>
              <w:t xml:space="preserve"> промплощадку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Калининск</w:t>
            </w:r>
            <w:r w:rsidR="00AD4681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атомн</w:t>
            </w:r>
            <w:r w:rsidR="00AD4681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станци</w:t>
            </w:r>
            <w:r w:rsidR="00AD46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445B7E" w:rsidRDefault="00445B7E" w:rsidP="00AF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КАЭС</w:t>
            </w:r>
          </w:p>
        </w:tc>
      </w:tr>
      <w:tr w:rsidR="00445B7E" w:rsidTr="00D7516E">
        <w:tc>
          <w:tcPr>
            <w:tcW w:w="1701" w:type="dxa"/>
          </w:tcPr>
          <w:p w:rsidR="00445B7E" w:rsidRDefault="00445B7E" w:rsidP="00AD4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46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AD46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237" w:type="dxa"/>
          </w:tcPr>
          <w:p w:rsidR="00445B7E" w:rsidRDefault="00445B7E" w:rsidP="00AF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со специалистами КАЭС «Энергия поколений»</w:t>
            </w:r>
            <w:r w:rsidR="00241ADE">
              <w:rPr>
                <w:rFonts w:ascii="Times New Roman" w:hAnsi="Times New Roman" w:cs="Times New Roman"/>
                <w:sz w:val="28"/>
                <w:szCs w:val="28"/>
              </w:rPr>
              <w:t xml:space="preserve"> кофе-пауза</w:t>
            </w:r>
          </w:p>
        </w:tc>
        <w:tc>
          <w:tcPr>
            <w:tcW w:w="2268" w:type="dxa"/>
          </w:tcPr>
          <w:p w:rsidR="00445B7E" w:rsidRDefault="00445B7E" w:rsidP="00AF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ЦОИ КАЭС</w:t>
            </w:r>
          </w:p>
        </w:tc>
      </w:tr>
      <w:tr w:rsidR="00445B7E" w:rsidTr="00D7516E">
        <w:tc>
          <w:tcPr>
            <w:tcW w:w="1701" w:type="dxa"/>
          </w:tcPr>
          <w:p w:rsidR="00445B7E" w:rsidRDefault="00445B7E" w:rsidP="00241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1A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.00-18.</w:t>
            </w:r>
            <w:r w:rsidR="00241A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37" w:type="dxa"/>
          </w:tcPr>
          <w:p w:rsidR="00445B7E" w:rsidRDefault="00241ADE" w:rsidP="00546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</w:t>
            </w:r>
            <w:r w:rsidR="00546F2E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6F2E">
              <w:rPr>
                <w:rFonts w:ascii="Times New Roman" w:hAnsi="Times New Roman" w:cs="Times New Roman"/>
                <w:sz w:val="28"/>
                <w:szCs w:val="28"/>
              </w:rPr>
              <w:t>образовательное событие</w:t>
            </w:r>
            <w:r w:rsidR="00735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6DAE">
              <w:rPr>
                <w:rFonts w:ascii="Times New Roman" w:hAnsi="Times New Roman" w:cs="Times New Roman"/>
                <w:sz w:val="28"/>
                <w:szCs w:val="28"/>
              </w:rPr>
              <w:t>«Атомкласс – вместе в будущее»</w:t>
            </w:r>
          </w:p>
        </w:tc>
        <w:tc>
          <w:tcPr>
            <w:tcW w:w="2268" w:type="dxa"/>
          </w:tcPr>
          <w:p w:rsidR="00445B7E" w:rsidRDefault="00873F92" w:rsidP="00AF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УГ №3</w:t>
            </w:r>
          </w:p>
        </w:tc>
      </w:tr>
      <w:tr w:rsidR="00445B7E" w:rsidTr="00D7516E">
        <w:tc>
          <w:tcPr>
            <w:tcW w:w="1701" w:type="dxa"/>
          </w:tcPr>
          <w:p w:rsidR="00445B7E" w:rsidRDefault="004D6DAE" w:rsidP="00241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241A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241A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41A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37" w:type="dxa"/>
          </w:tcPr>
          <w:p w:rsidR="00445B7E" w:rsidRDefault="004D6DAE" w:rsidP="00AF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268" w:type="dxa"/>
          </w:tcPr>
          <w:p w:rsidR="00445B7E" w:rsidRDefault="00241ADE" w:rsidP="00AF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УГ №3</w:t>
            </w:r>
          </w:p>
        </w:tc>
      </w:tr>
      <w:tr w:rsidR="00721A32" w:rsidTr="00D7516E">
        <w:tc>
          <w:tcPr>
            <w:tcW w:w="1701" w:type="dxa"/>
          </w:tcPr>
          <w:p w:rsidR="00721A32" w:rsidRDefault="00241ADE" w:rsidP="00AF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19.00-21.00</w:t>
            </w:r>
          </w:p>
        </w:tc>
        <w:tc>
          <w:tcPr>
            <w:tcW w:w="6237" w:type="dxa"/>
          </w:tcPr>
          <w:p w:rsidR="00721A32" w:rsidRDefault="00241ADE" w:rsidP="00AF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  <w:r w:rsidR="00546F2E">
              <w:rPr>
                <w:rFonts w:ascii="Times New Roman" w:hAnsi="Times New Roman" w:cs="Times New Roman"/>
                <w:sz w:val="28"/>
                <w:szCs w:val="28"/>
              </w:rPr>
              <w:t xml:space="preserve"> для участников курса</w:t>
            </w:r>
          </w:p>
        </w:tc>
        <w:tc>
          <w:tcPr>
            <w:tcW w:w="2268" w:type="dxa"/>
          </w:tcPr>
          <w:p w:rsidR="00721A32" w:rsidRDefault="00241ADE" w:rsidP="00AF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УГ №3</w:t>
            </w:r>
          </w:p>
        </w:tc>
      </w:tr>
      <w:tr w:rsidR="004D6DAE" w:rsidRPr="00721A32" w:rsidTr="00D7516E">
        <w:tc>
          <w:tcPr>
            <w:tcW w:w="10206" w:type="dxa"/>
            <w:gridSpan w:val="3"/>
          </w:tcPr>
          <w:p w:rsidR="004D6DAE" w:rsidRPr="00721A32" w:rsidRDefault="00546F2E" w:rsidP="004D6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4D6DAE" w:rsidRPr="00721A32">
              <w:rPr>
                <w:rFonts w:ascii="Times New Roman" w:hAnsi="Times New Roman" w:cs="Times New Roman"/>
                <w:b/>
                <w:sz w:val="28"/>
                <w:szCs w:val="28"/>
              </w:rPr>
              <w:t>.03.2017</w:t>
            </w:r>
          </w:p>
        </w:tc>
      </w:tr>
      <w:tr w:rsidR="004D6DAE" w:rsidTr="00D7516E">
        <w:tc>
          <w:tcPr>
            <w:tcW w:w="1701" w:type="dxa"/>
          </w:tcPr>
          <w:p w:rsidR="004D6DAE" w:rsidRDefault="000B678B" w:rsidP="000B6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D6D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D6DAE">
              <w:rPr>
                <w:rFonts w:ascii="Times New Roman" w:hAnsi="Times New Roman" w:cs="Times New Roman"/>
                <w:sz w:val="28"/>
                <w:szCs w:val="28"/>
              </w:rPr>
              <w:t>0-9.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D6D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37" w:type="dxa"/>
          </w:tcPr>
          <w:p w:rsidR="004D6DAE" w:rsidRDefault="00721A32" w:rsidP="00721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 в Школе Росатома. З</w:t>
            </w:r>
            <w:r w:rsidR="004D6DAE">
              <w:rPr>
                <w:rFonts w:ascii="Times New Roman" w:hAnsi="Times New Roman" w:cs="Times New Roman"/>
                <w:sz w:val="28"/>
                <w:szCs w:val="28"/>
              </w:rPr>
              <w:t xml:space="preserve">автрак </w:t>
            </w:r>
          </w:p>
        </w:tc>
        <w:tc>
          <w:tcPr>
            <w:tcW w:w="2268" w:type="dxa"/>
          </w:tcPr>
          <w:p w:rsidR="004D6DAE" w:rsidRDefault="004D6DAE" w:rsidP="0087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УГ №3</w:t>
            </w:r>
          </w:p>
        </w:tc>
      </w:tr>
      <w:tr w:rsidR="004D6DAE" w:rsidTr="00D7516E">
        <w:tc>
          <w:tcPr>
            <w:tcW w:w="1701" w:type="dxa"/>
          </w:tcPr>
          <w:p w:rsidR="004D6DAE" w:rsidRDefault="004D6DAE" w:rsidP="000B6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0B67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0B67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B67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4D6DAE" w:rsidRDefault="00721A32" w:rsidP="00AF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6028F">
              <w:rPr>
                <w:rFonts w:ascii="Times New Roman" w:hAnsi="Times New Roman" w:cs="Times New Roman"/>
                <w:sz w:val="28"/>
                <w:szCs w:val="28"/>
              </w:rPr>
              <w:t>анятия в кабинете метапредметного образования</w:t>
            </w:r>
          </w:p>
          <w:p w:rsidR="00721A32" w:rsidRDefault="00721A32" w:rsidP="00AF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Уровня С по математике</w:t>
            </w:r>
          </w:p>
        </w:tc>
        <w:tc>
          <w:tcPr>
            <w:tcW w:w="2268" w:type="dxa"/>
          </w:tcPr>
          <w:p w:rsidR="00873F92" w:rsidRDefault="00873F92" w:rsidP="0087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УГ №3</w:t>
            </w:r>
          </w:p>
          <w:p w:rsidR="004D6DAE" w:rsidRDefault="00873F92" w:rsidP="0087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кластер Атомкласс</w:t>
            </w:r>
          </w:p>
        </w:tc>
      </w:tr>
      <w:tr w:rsidR="0046028F" w:rsidTr="00D7516E">
        <w:tc>
          <w:tcPr>
            <w:tcW w:w="1701" w:type="dxa"/>
          </w:tcPr>
          <w:p w:rsidR="0046028F" w:rsidRDefault="000B678B" w:rsidP="00460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10.20-11.05</w:t>
            </w:r>
          </w:p>
        </w:tc>
        <w:tc>
          <w:tcPr>
            <w:tcW w:w="6237" w:type="dxa"/>
          </w:tcPr>
          <w:p w:rsidR="0046028F" w:rsidRDefault="00721A32" w:rsidP="0087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6028F">
              <w:rPr>
                <w:rFonts w:ascii="Times New Roman" w:hAnsi="Times New Roman" w:cs="Times New Roman"/>
                <w:sz w:val="28"/>
                <w:szCs w:val="28"/>
              </w:rPr>
              <w:t>анятия в кабинете метапредметного образования</w:t>
            </w:r>
          </w:p>
          <w:p w:rsidR="00721A32" w:rsidRDefault="00721A32" w:rsidP="0087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уровня С по математике</w:t>
            </w:r>
          </w:p>
        </w:tc>
        <w:tc>
          <w:tcPr>
            <w:tcW w:w="2268" w:type="dxa"/>
          </w:tcPr>
          <w:p w:rsidR="00873F92" w:rsidRDefault="00873F92" w:rsidP="0087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УГ №3</w:t>
            </w:r>
          </w:p>
          <w:p w:rsidR="0046028F" w:rsidRDefault="00873F92" w:rsidP="0087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кластер Атомкласс</w:t>
            </w:r>
          </w:p>
        </w:tc>
      </w:tr>
      <w:tr w:rsidR="004D6DAE" w:rsidTr="00D7516E">
        <w:tc>
          <w:tcPr>
            <w:tcW w:w="1701" w:type="dxa"/>
          </w:tcPr>
          <w:p w:rsidR="004D6DAE" w:rsidRDefault="000B678B" w:rsidP="00AF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11.05-11.20</w:t>
            </w:r>
          </w:p>
        </w:tc>
        <w:tc>
          <w:tcPr>
            <w:tcW w:w="6237" w:type="dxa"/>
          </w:tcPr>
          <w:p w:rsidR="004D6DAE" w:rsidRDefault="00721A32" w:rsidP="00AF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6028F">
              <w:rPr>
                <w:rFonts w:ascii="Times New Roman" w:hAnsi="Times New Roman" w:cs="Times New Roman"/>
                <w:sz w:val="28"/>
                <w:szCs w:val="28"/>
              </w:rPr>
              <w:t>офе-пауза</w:t>
            </w:r>
          </w:p>
        </w:tc>
        <w:tc>
          <w:tcPr>
            <w:tcW w:w="2268" w:type="dxa"/>
          </w:tcPr>
          <w:p w:rsidR="004D6DAE" w:rsidRDefault="00873F92" w:rsidP="00AF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УГ №3</w:t>
            </w:r>
          </w:p>
        </w:tc>
      </w:tr>
      <w:tr w:rsidR="004D6DAE" w:rsidTr="00D7516E">
        <w:tc>
          <w:tcPr>
            <w:tcW w:w="1701" w:type="dxa"/>
          </w:tcPr>
          <w:p w:rsidR="004D6DAE" w:rsidRDefault="000B678B" w:rsidP="00460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11.20-12.05</w:t>
            </w:r>
          </w:p>
        </w:tc>
        <w:tc>
          <w:tcPr>
            <w:tcW w:w="6237" w:type="dxa"/>
          </w:tcPr>
          <w:p w:rsidR="000B678B" w:rsidRDefault="000B678B" w:rsidP="000B6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в кабинете метапредметного образования</w:t>
            </w:r>
          </w:p>
          <w:p w:rsidR="004D6DAE" w:rsidRDefault="000B678B" w:rsidP="000B6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уровня С по физике</w:t>
            </w:r>
          </w:p>
        </w:tc>
        <w:tc>
          <w:tcPr>
            <w:tcW w:w="2268" w:type="dxa"/>
          </w:tcPr>
          <w:p w:rsidR="00873F92" w:rsidRDefault="00873F92" w:rsidP="0087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УГ №3</w:t>
            </w:r>
          </w:p>
          <w:p w:rsidR="004D6DAE" w:rsidRDefault="00873F92" w:rsidP="0087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кластер Атомкласс</w:t>
            </w:r>
          </w:p>
        </w:tc>
      </w:tr>
      <w:tr w:rsidR="000B678B" w:rsidTr="00D7516E">
        <w:tc>
          <w:tcPr>
            <w:tcW w:w="1701" w:type="dxa"/>
          </w:tcPr>
          <w:p w:rsidR="000B678B" w:rsidRDefault="000B678B" w:rsidP="00460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12.10-12.55</w:t>
            </w:r>
          </w:p>
        </w:tc>
        <w:tc>
          <w:tcPr>
            <w:tcW w:w="6237" w:type="dxa"/>
          </w:tcPr>
          <w:p w:rsidR="000B678B" w:rsidRDefault="000B678B" w:rsidP="000B6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в кабинете метапредметного образования</w:t>
            </w:r>
          </w:p>
          <w:p w:rsidR="000B678B" w:rsidRDefault="000B678B" w:rsidP="000B6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уровня С по физике</w:t>
            </w:r>
          </w:p>
        </w:tc>
        <w:tc>
          <w:tcPr>
            <w:tcW w:w="2268" w:type="dxa"/>
          </w:tcPr>
          <w:p w:rsidR="000B678B" w:rsidRDefault="000B678B" w:rsidP="000B6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УГ №3</w:t>
            </w:r>
          </w:p>
          <w:p w:rsidR="000B678B" w:rsidRDefault="000B678B" w:rsidP="000B6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кластер Атомкласс</w:t>
            </w:r>
          </w:p>
        </w:tc>
      </w:tr>
      <w:tr w:rsidR="004D6DAE" w:rsidTr="00D7516E">
        <w:tc>
          <w:tcPr>
            <w:tcW w:w="1701" w:type="dxa"/>
          </w:tcPr>
          <w:p w:rsidR="004D6DAE" w:rsidRDefault="0046028F" w:rsidP="000B6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67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B678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-14.00</w:t>
            </w:r>
          </w:p>
        </w:tc>
        <w:tc>
          <w:tcPr>
            <w:tcW w:w="6237" w:type="dxa"/>
          </w:tcPr>
          <w:p w:rsidR="004D6DAE" w:rsidRDefault="0046028F" w:rsidP="00AF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268" w:type="dxa"/>
          </w:tcPr>
          <w:p w:rsidR="004D6DAE" w:rsidRDefault="00241ADE" w:rsidP="00AF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УГ №3</w:t>
            </w:r>
          </w:p>
        </w:tc>
      </w:tr>
      <w:tr w:rsidR="004D6DAE" w:rsidTr="00D7516E">
        <w:tc>
          <w:tcPr>
            <w:tcW w:w="1701" w:type="dxa"/>
          </w:tcPr>
          <w:p w:rsidR="004D6DAE" w:rsidRDefault="0046028F" w:rsidP="00AF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6237" w:type="dxa"/>
          </w:tcPr>
          <w:p w:rsidR="004D6DAE" w:rsidRDefault="0046028F" w:rsidP="00AF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преподавателями профильных ВУЗов Госкорпорации Росатом</w:t>
            </w:r>
          </w:p>
        </w:tc>
        <w:tc>
          <w:tcPr>
            <w:tcW w:w="2268" w:type="dxa"/>
          </w:tcPr>
          <w:p w:rsidR="00873F92" w:rsidRDefault="00873F92" w:rsidP="0087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УГ №3</w:t>
            </w:r>
          </w:p>
          <w:p w:rsidR="004D6DAE" w:rsidRDefault="00873F92" w:rsidP="0087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кластер Атомкласс</w:t>
            </w:r>
          </w:p>
        </w:tc>
      </w:tr>
      <w:tr w:rsidR="0046028F" w:rsidTr="00D7516E">
        <w:tc>
          <w:tcPr>
            <w:tcW w:w="1701" w:type="dxa"/>
          </w:tcPr>
          <w:p w:rsidR="0046028F" w:rsidRDefault="0046028F" w:rsidP="00C66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</w:t>
            </w:r>
            <w:r w:rsidR="00C66E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237" w:type="dxa"/>
          </w:tcPr>
          <w:p w:rsidR="0046028F" w:rsidRDefault="00C66EF5" w:rsidP="00C66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с участниками и преподавателями курса. Подведение итогов. </w:t>
            </w:r>
            <w:r w:rsidR="000B678B">
              <w:rPr>
                <w:rFonts w:ascii="Times New Roman" w:hAnsi="Times New Roman" w:cs="Times New Roman"/>
                <w:sz w:val="28"/>
                <w:szCs w:val="28"/>
              </w:rPr>
              <w:t xml:space="preserve">Ужин. </w:t>
            </w:r>
          </w:p>
        </w:tc>
        <w:tc>
          <w:tcPr>
            <w:tcW w:w="2268" w:type="dxa"/>
          </w:tcPr>
          <w:p w:rsidR="00873F92" w:rsidRDefault="00873F92" w:rsidP="0087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УГ №3</w:t>
            </w:r>
          </w:p>
          <w:p w:rsidR="0046028F" w:rsidRDefault="00873F92" w:rsidP="0087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кластер Атомкласс</w:t>
            </w:r>
          </w:p>
        </w:tc>
      </w:tr>
    </w:tbl>
    <w:p w:rsidR="00DA35D1" w:rsidRDefault="00DA35D1" w:rsidP="00AF290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41ADE" w:rsidRDefault="00E86AAF" w:rsidP="00AF290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86AAF">
        <w:rPr>
          <w:rFonts w:ascii="Times New Roman" w:hAnsi="Times New Roman" w:cs="Times New Roman"/>
          <w:b/>
          <w:sz w:val="28"/>
          <w:szCs w:val="28"/>
        </w:rPr>
        <w:t xml:space="preserve">Организационная информация </w:t>
      </w:r>
    </w:p>
    <w:p w:rsidR="00E86AAF" w:rsidRDefault="00E86AAF" w:rsidP="00D7516E">
      <w:pPr>
        <w:pStyle w:val="a4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профориентационном образовательном курсе «Погружение в профессию приглашаются обучающиеся 10-11 классов Тверской области.</w:t>
      </w:r>
    </w:p>
    <w:p w:rsidR="00E86AAF" w:rsidRDefault="00E86AAF" w:rsidP="00D7516E">
      <w:pPr>
        <w:pStyle w:val="a4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Заезд участников возможен  с 26.03.17 с 17.00. Заселение иногородних участников курса происходит по адресу г. Удомля Тверской области </w:t>
      </w:r>
      <w:r w:rsidR="004D467E">
        <w:rPr>
          <w:rFonts w:ascii="Times New Roman" w:hAnsi="Times New Roman" w:cs="Times New Roman"/>
          <w:sz w:val="28"/>
          <w:szCs w:val="28"/>
        </w:rPr>
        <w:t>проспект</w:t>
      </w:r>
      <w:r>
        <w:rPr>
          <w:rFonts w:ascii="Times New Roman" w:hAnsi="Times New Roman" w:cs="Times New Roman"/>
          <w:sz w:val="28"/>
          <w:szCs w:val="28"/>
        </w:rPr>
        <w:t xml:space="preserve"> Энергетиков дом 18 (Общежитие КАЭС). Стоимость проживания 50 рублей за сутки, оплачивают при заселении.</w:t>
      </w:r>
    </w:p>
    <w:p w:rsidR="00E86AAF" w:rsidRDefault="004D467E" w:rsidP="00D7516E">
      <w:pPr>
        <w:pStyle w:val="a4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взнос для всех участников курса составляет 1000 руб. Организационный взнос идет на подготовку индивидуальных пакетов КИМов, печать сертификатов.</w:t>
      </w:r>
    </w:p>
    <w:p w:rsidR="004D467E" w:rsidRDefault="004D467E" w:rsidP="00D7516E">
      <w:pPr>
        <w:pStyle w:val="a4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Питание участников курсов организовано за счет </w:t>
      </w:r>
      <w:r w:rsidR="00D7516E">
        <w:rPr>
          <w:rFonts w:ascii="Times New Roman" w:hAnsi="Times New Roman" w:cs="Times New Roman"/>
          <w:sz w:val="28"/>
          <w:szCs w:val="28"/>
        </w:rPr>
        <w:t xml:space="preserve">участников курсов и составляет </w:t>
      </w:r>
      <w:r>
        <w:rPr>
          <w:rFonts w:ascii="Times New Roman" w:hAnsi="Times New Roman" w:cs="Times New Roman"/>
          <w:sz w:val="28"/>
          <w:szCs w:val="28"/>
        </w:rPr>
        <w:t>(завтрак 47 руб, обед 80 руб, ужин 73 руб.</w:t>
      </w:r>
      <w:r w:rsidR="00D751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итого 200 руб в сутки) будет проходить в столовой МБОУ УГ №3.</w:t>
      </w:r>
    </w:p>
    <w:p w:rsidR="004D467E" w:rsidRPr="005B1624" w:rsidRDefault="00546F2E" w:rsidP="00D7516E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курсах с</w:t>
      </w:r>
      <w:r w:rsidR="004D467E">
        <w:rPr>
          <w:rFonts w:ascii="Times New Roman" w:hAnsi="Times New Roman" w:cs="Times New Roman"/>
          <w:sz w:val="28"/>
          <w:szCs w:val="28"/>
        </w:rPr>
        <w:t xml:space="preserve">рок до </w:t>
      </w:r>
      <w:r>
        <w:rPr>
          <w:rFonts w:ascii="Times New Roman" w:hAnsi="Times New Roman" w:cs="Times New Roman"/>
          <w:sz w:val="28"/>
          <w:szCs w:val="28"/>
        </w:rPr>
        <w:t>20.03.17 необходимо подать заявку</w:t>
      </w:r>
      <w:r w:rsidR="00D7516E">
        <w:rPr>
          <w:rFonts w:ascii="Times New Roman" w:hAnsi="Times New Roman" w:cs="Times New Roman"/>
          <w:sz w:val="28"/>
          <w:szCs w:val="28"/>
        </w:rPr>
        <w:t xml:space="preserve"> (с</w:t>
      </w:r>
      <w:r>
        <w:rPr>
          <w:rFonts w:ascii="Times New Roman" w:hAnsi="Times New Roman" w:cs="Times New Roman"/>
          <w:sz w:val="28"/>
          <w:szCs w:val="28"/>
        </w:rPr>
        <w:t xml:space="preserve">м. приложение 1.) на адрес </w:t>
      </w:r>
      <w:hyperlink r:id="rId6" w:history="1">
        <w:r w:rsidR="00D7516E" w:rsidRPr="00D7516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D7516E" w:rsidRPr="00D7516E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D7516E" w:rsidRPr="00D7516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7516E" w:rsidRPr="00D7516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D7516E" w:rsidRPr="00D7516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ugim</w:t>
        </w:r>
        <w:r w:rsidR="00D7516E" w:rsidRPr="00D7516E">
          <w:rPr>
            <w:rStyle w:val="a5"/>
            <w:rFonts w:ascii="Times New Roman" w:hAnsi="Times New Roman" w:cs="Times New Roman"/>
            <w:sz w:val="28"/>
            <w:szCs w:val="28"/>
          </w:rPr>
          <w:t>3@</w:t>
        </w:r>
        <w:r w:rsidR="00D7516E" w:rsidRPr="00D7516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7516E" w:rsidRPr="00D7516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D7516E" w:rsidRPr="00D7516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7516E">
        <w:rPr>
          <w:sz w:val="28"/>
          <w:szCs w:val="28"/>
        </w:rPr>
        <w:t>.</w:t>
      </w:r>
      <w:r>
        <w:t xml:space="preserve"> </w:t>
      </w:r>
      <w:r w:rsidRPr="00546F2E">
        <w:rPr>
          <w:rFonts w:ascii="Times New Roman" w:hAnsi="Times New Roman" w:cs="Times New Roman"/>
          <w:sz w:val="28"/>
        </w:rPr>
        <w:t>В течение 2-х дней на Ваш адрес придет ответ</w:t>
      </w:r>
      <w:r>
        <w:rPr>
          <w:rFonts w:ascii="Times New Roman" w:hAnsi="Times New Roman" w:cs="Times New Roman"/>
          <w:sz w:val="28"/>
        </w:rPr>
        <w:t xml:space="preserve"> о том, что Ваша заявка принята. В противном случае просим заявку повторить.</w:t>
      </w:r>
    </w:p>
    <w:p w:rsidR="005B1624" w:rsidRPr="005B1624" w:rsidRDefault="005B1624" w:rsidP="005B1624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CC5EEC" w:rsidTr="005B1624">
        <w:tc>
          <w:tcPr>
            <w:tcW w:w="6345" w:type="dxa"/>
          </w:tcPr>
          <w:p w:rsidR="00CC5EEC" w:rsidRPr="00420CA4" w:rsidRDefault="00406913" w:rsidP="00CC5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A4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406913" w:rsidRPr="00420CA4" w:rsidRDefault="00406913" w:rsidP="00CC5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A4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образования</w:t>
            </w:r>
          </w:p>
          <w:p w:rsidR="00932E88" w:rsidRDefault="00932E88" w:rsidP="00CC5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A4">
              <w:rPr>
                <w:rFonts w:ascii="Times New Roman" w:hAnsi="Times New Roman" w:cs="Times New Roman"/>
                <w:sz w:val="28"/>
                <w:szCs w:val="28"/>
              </w:rPr>
              <w:t>Администрации Удомельского городского округа</w:t>
            </w:r>
          </w:p>
          <w:p w:rsidR="00420CA4" w:rsidRDefault="003E68CD" w:rsidP="00CC5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5B1624">
              <w:rPr>
                <w:rFonts w:ascii="Times New Roman" w:hAnsi="Times New Roman" w:cs="Times New Roman"/>
                <w:sz w:val="28"/>
                <w:szCs w:val="28"/>
              </w:rPr>
              <w:t>Л.Н. Корнилова</w:t>
            </w:r>
          </w:p>
          <w:p w:rsidR="005B1624" w:rsidRPr="00420CA4" w:rsidRDefault="005B1624" w:rsidP="00CC5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«___»______________20</w:t>
            </w:r>
            <w:r w:rsidR="00D7516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CC5EEC" w:rsidRPr="00CC5EEC" w:rsidRDefault="00CC5EEC" w:rsidP="005B1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C5EEC" w:rsidRPr="00CC5EEC" w:rsidSect="00D7516E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41B59"/>
    <w:multiLevelType w:val="hybridMultilevel"/>
    <w:tmpl w:val="F484ED0A"/>
    <w:lvl w:ilvl="0" w:tplc="3C9462D6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05"/>
    <w:rsid w:val="00030C11"/>
    <w:rsid w:val="000B678B"/>
    <w:rsid w:val="00125713"/>
    <w:rsid w:val="001F6662"/>
    <w:rsid w:val="00241ADE"/>
    <w:rsid w:val="003562DD"/>
    <w:rsid w:val="003E68CD"/>
    <w:rsid w:val="003F6BE2"/>
    <w:rsid w:val="00406913"/>
    <w:rsid w:val="00420CA4"/>
    <w:rsid w:val="00445B7E"/>
    <w:rsid w:val="0046028F"/>
    <w:rsid w:val="004D467E"/>
    <w:rsid w:val="004D6DAE"/>
    <w:rsid w:val="00546F2E"/>
    <w:rsid w:val="0056485A"/>
    <w:rsid w:val="005B1624"/>
    <w:rsid w:val="006102D8"/>
    <w:rsid w:val="00652846"/>
    <w:rsid w:val="006673A8"/>
    <w:rsid w:val="00721A32"/>
    <w:rsid w:val="00735BC1"/>
    <w:rsid w:val="00873F92"/>
    <w:rsid w:val="00932E88"/>
    <w:rsid w:val="00A457B2"/>
    <w:rsid w:val="00AD4681"/>
    <w:rsid w:val="00AF2905"/>
    <w:rsid w:val="00B3407B"/>
    <w:rsid w:val="00BA4FF3"/>
    <w:rsid w:val="00C53A22"/>
    <w:rsid w:val="00C66EF5"/>
    <w:rsid w:val="00CC5EEC"/>
    <w:rsid w:val="00D30488"/>
    <w:rsid w:val="00D35713"/>
    <w:rsid w:val="00D7516E"/>
    <w:rsid w:val="00DA35D1"/>
    <w:rsid w:val="00DF1436"/>
    <w:rsid w:val="00E02328"/>
    <w:rsid w:val="00E568FC"/>
    <w:rsid w:val="00E86AAF"/>
    <w:rsid w:val="00EC04AB"/>
    <w:rsid w:val="00EC75B6"/>
    <w:rsid w:val="00FB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5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6AA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46F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5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6AA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46F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mail.ugim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2</cp:revision>
  <cp:lastPrinted>2017-03-14T07:10:00Z</cp:lastPrinted>
  <dcterms:created xsi:type="dcterms:W3CDTF">2017-03-14T14:13:00Z</dcterms:created>
  <dcterms:modified xsi:type="dcterms:W3CDTF">2017-03-14T14:13:00Z</dcterms:modified>
</cp:coreProperties>
</file>