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16" w:rsidRPr="00F370B5" w:rsidRDefault="00054D16" w:rsidP="00054D16">
      <w:p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370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370B5">
        <w:rPr>
          <w:rFonts w:ascii="Times New Roman" w:hAnsi="Times New Roman" w:cs="Times New Roman"/>
          <w:sz w:val="24"/>
          <w:szCs w:val="24"/>
        </w:rPr>
        <w:t>УТВЕРЖДАЮ</w:t>
      </w:r>
    </w:p>
    <w:p w:rsidR="00054D16" w:rsidRPr="00F370B5" w:rsidRDefault="00054D16" w:rsidP="00054D16">
      <w:p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370B5">
        <w:rPr>
          <w:rFonts w:ascii="Times New Roman" w:hAnsi="Times New Roman" w:cs="Times New Roman"/>
          <w:sz w:val="24"/>
          <w:szCs w:val="24"/>
        </w:rPr>
        <w:t xml:space="preserve"> </w:t>
      </w:r>
      <w:r w:rsidRPr="00F370B5">
        <w:rPr>
          <w:rFonts w:ascii="Times New Roman" w:hAnsi="Times New Roman" w:cs="Times New Roman"/>
          <w:sz w:val="24"/>
          <w:szCs w:val="24"/>
        </w:rPr>
        <w:t xml:space="preserve">  Директор гимназии №3 им. О.Г.Макарова</w:t>
      </w:r>
    </w:p>
    <w:p w:rsidR="00054D16" w:rsidRPr="00F370B5" w:rsidRDefault="00054D16" w:rsidP="00054D16">
      <w:p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370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70B5">
        <w:rPr>
          <w:rFonts w:ascii="Times New Roman" w:hAnsi="Times New Roman" w:cs="Times New Roman"/>
          <w:sz w:val="24"/>
          <w:szCs w:val="24"/>
        </w:rPr>
        <w:t>________________/</w:t>
      </w:r>
      <w:r w:rsidRPr="00F370B5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F370B5">
        <w:rPr>
          <w:rFonts w:ascii="Times New Roman" w:hAnsi="Times New Roman" w:cs="Times New Roman"/>
          <w:sz w:val="24"/>
          <w:szCs w:val="24"/>
        </w:rPr>
        <w:t>Н.В.Жуковская//</w:t>
      </w:r>
    </w:p>
    <w:p w:rsidR="00054D16" w:rsidRPr="00F370B5" w:rsidRDefault="00054D16" w:rsidP="00054D16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054D16" w:rsidRPr="00F370B5" w:rsidRDefault="00054D16" w:rsidP="00374C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054D16" w:rsidRPr="00F370B5" w:rsidRDefault="00054D16" w:rsidP="00374C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МБОУ Удомельской  гимназии № 3 им. О.Г.Макарова</w:t>
      </w:r>
    </w:p>
    <w:p w:rsidR="00054D16" w:rsidRPr="00F370B5" w:rsidRDefault="00054D16" w:rsidP="00374C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</w:t>
      </w:r>
      <w:proofErr w:type="gramStart"/>
      <w:r w:rsidRPr="00F370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70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370B5">
        <w:rPr>
          <w:rFonts w:ascii="Times New Roman" w:hAnsi="Times New Roman" w:cs="Times New Roman"/>
          <w:sz w:val="24"/>
          <w:szCs w:val="24"/>
        </w:rPr>
        <w:t xml:space="preserve">  ступени)</w:t>
      </w:r>
    </w:p>
    <w:p w:rsidR="00054D16" w:rsidRPr="00F370B5" w:rsidRDefault="00054D16" w:rsidP="00374C48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70B5">
        <w:rPr>
          <w:rFonts w:ascii="Times New Roman" w:hAnsi="Times New Roman" w:cs="Times New Roman"/>
          <w:sz w:val="24"/>
          <w:szCs w:val="24"/>
        </w:rPr>
        <w:t>на 201</w:t>
      </w:r>
      <w:r w:rsidR="00A139A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370B5">
        <w:rPr>
          <w:rFonts w:ascii="Times New Roman" w:hAnsi="Times New Roman" w:cs="Times New Roman"/>
          <w:sz w:val="24"/>
          <w:szCs w:val="24"/>
        </w:rPr>
        <w:t xml:space="preserve"> – 201</w:t>
      </w:r>
      <w:r w:rsidR="00A139A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370B5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054D16" w:rsidRPr="00F370B5" w:rsidRDefault="00054D16" w:rsidP="00054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54D16" w:rsidRPr="00F370B5" w:rsidRDefault="00054D16" w:rsidP="00054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40" w:type="dxa"/>
        <w:tblLayout w:type="fixed"/>
        <w:tblLook w:val="01E0" w:firstRow="1" w:lastRow="1" w:firstColumn="1" w:lastColumn="1" w:noHBand="0" w:noVBand="0"/>
      </w:tblPr>
      <w:tblGrid>
        <w:gridCol w:w="4752"/>
        <w:gridCol w:w="1188"/>
        <w:gridCol w:w="900"/>
        <w:gridCol w:w="900"/>
        <w:gridCol w:w="900"/>
      </w:tblGrid>
      <w:tr w:rsidR="00054D16" w:rsidRPr="00F370B5" w:rsidTr="00374C48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Учебные предметы</w:t>
            </w: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10 кл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11 кл</w:t>
            </w:r>
          </w:p>
        </w:tc>
      </w:tr>
      <w:tr w:rsidR="00054D16" w:rsidRPr="00F370B5" w:rsidTr="00374C48">
        <w:trPr>
          <w:trHeight w:val="28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  <w:lang w:val="en-US"/>
              </w:rPr>
            </w:pPr>
            <w:r w:rsidRPr="00F370B5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  <w:lang w:val="en-US"/>
              </w:rPr>
            </w:pPr>
            <w:r w:rsidRPr="00F370B5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054D16" w:rsidRPr="00F370B5" w:rsidTr="00374C48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Литература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374C48">
        <w:trPr>
          <w:trHeight w:val="45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Иностранный язык</w:t>
            </w: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374C48">
        <w:trPr>
          <w:trHeight w:val="30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  <w:lang w:val="en-US"/>
              </w:rPr>
            </w:pPr>
            <w:r w:rsidRPr="00F370B5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  <w:lang w:val="en-US"/>
              </w:rPr>
            </w:pPr>
            <w:r w:rsidRPr="00F370B5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054D16" w:rsidRPr="00F370B5" w:rsidTr="00374C48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054D16" w:rsidRPr="00F370B5" w:rsidTr="00374C48">
        <w:trPr>
          <w:trHeight w:val="25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374C48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374C48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География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374C48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A139A0" w:rsidRDefault="00A139A0" w:rsidP="008E31A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A139A0" w:rsidP="008E31A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A139A0" w:rsidRPr="00F370B5" w:rsidTr="00374C48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0" w:rsidRPr="00A139A0" w:rsidRDefault="00A139A0" w:rsidP="008E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0" w:rsidRPr="00F370B5" w:rsidRDefault="00A139A0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0" w:rsidRPr="00F370B5" w:rsidRDefault="00A139A0" w:rsidP="008E31A1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0" w:rsidRPr="00F370B5" w:rsidRDefault="00A139A0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0" w:rsidRPr="00F370B5" w:rsidRDefault="00A139A0" w:rsidP="008E31A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1</w:t>
            </w:r>
          </w:p>
        </w:tc>
      </w:tr>
      <w:tr w:rsidR="00054D16" w:rsidRPr="00F370B5" w:rsidTr="00374C48">
        <w:trPr>
          <w:trHeight w:val="2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Химия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  <w:lang w:val="en-US"/>
              </w:rPr>
            </w:pPr>
            <w:r w:rsidRPr="00F370B5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1</w:t>
            </w:r>
          </w:p>
        </w:tc>
      </w:tr>
      <w:tr w:rsidR="00054D16" w:rsidRPr="00F370B5" w:rsidTr="00374C48">
        <w:trPr>
          <w:trHeight w:val="2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00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374C48">
        <w:trPr>
          <w:trHeight w:val="2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МХК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374C48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374C48">
        <w:trPr>
          <w:trHeight w:val="18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</w:tr>
      <w:tr w:rsidR="00054D16" w:rsidRPr="00F370B5" w:rsidTr="00374C48">
        <w:trPr>
          <w:trHeight w:val="66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26</w:t>
            </w: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26</w:t>
            </w: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</w:tr>
      <w:tr w:rsidR="00054D16" w:rsidRPr="00F370B5" w:rsidTr="00374C48">
        <w:trPr>
          <w:trHeight w:val="171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Примечание</w:t>
            </w:r>
          </w:p>
          <w:p w:rsidR="00054D16" w:rsidRPr="00F370B5" w:rsidRDefault="00054D16" w:rsidP="008E31A1">
            <w:pPr>
              <w:rPr>
                <w:color w:val="0000FF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*-Компонент образовательного учреждения</w:t>
            </w:r>
          </w:p>
          <w:p w:rsidR="00054D16" w:rsidRPr="00F370B5" w:rsidRDefault="00054D16" w:rsidP="008E31A1">
            <w:pPr>
              <w:rPr>
                <w:color w:val="7030A0"/>
                <w:sz w:val="24"/>
                <w:szCs w:val="24"/>
              </w:rPr>
            </w:pPr>
            <w:r w:rsidRPr="00F370B5">
              <w:rPr>
                <w:color w:val="7030A0"/>
                <w:sz w:val="24"/>
                <w:szCs w:val="24"/>
              </w:rPr>
              <w:t>*</w:t>
            </w:r>
            <w:r w:rsidRPr="00F370B5">
              <w:rPr>
                <w:color w:val="FF0000"/>
                <w:sz w:val="24"/>
                <w:szCs w:val="24"/>
              </w:rPr>
              <w:t>-Профили</w:t>
            </w:r>
          </w:p>
          <w:p w:rsidR="00054D16" w:rsidRPr="00F370B5" w:rsidRDefault="00054D16" w:rsidP="008E31A1">
            <w:pPr>
              <w:rPr>
                <w:color w:val="00FF00"/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color w:val="00FF00"/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color w:val="00FF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  <w:p w:rsidR="00054D16" w:rsidRPr="002C0872" w:rsidRDefault="002C0872" w:rsidP="008E31A1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4</w:t>
            </w:r>
          </w:p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6</w:t>
            </w:r>
          </w:p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color w:val="FF9900"/>
                <w:sz w:val="24"/>
                <w:szCs w:val="24"/>
              </w:rPr>
            </w:pPr>
            <w:r w:rsidRPr="00F370B5">
              <w:rPr>
                <w:color w:val="FF9900"/>
                <w:sz w:val="24"/>
                <w:szCs w:val="24"/>
              </w:rPr>
              <w:t xml:space="preserve"> </w:t>
            </w:r>
          </w:p>
          <w:p w:rsidR="00054D16" w:rsidRPr="00F370B5" w:rsidRDefault="00054D16" w:rsidP="008E31A1">
            <w:pPr>
              <w:rPr>
                <w:color w:val="FF99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color w:val="00FF00"/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  <w:p w:rsidR="00054D16" w:rsidRPr="00A139A0" w:rsidRDefault="00A139A0" w:rsidP="008E31A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6</w:t>
            </w:r>
          </w:p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</w:p>
          <w:p w:rsidR="00054D16" w:rsidRPr="00F370B5" w:rsidRDefault="00054D16" w:rsidP="008E31A1">
            <w:pPr>
              <w:rPr>
                <w:color w:val="00FF00"/>
                <w:sz w:val="24"/>
                <w:szCs w:val="24"/>
              </w:rPr>
            </w:pPr>
          </w:p>
        </w:tc>
      </w:tr>
      <w:tr w:rsidR="00054D16" w:rsidRPr="00F370B5" w:rsidTr="00374C48">
        <w:trPr>
          <w:trHeight w:val="39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</w:rPr>
              <w:t>Общая нагрузка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2C0872" w:rsidRDefault="00054D16" w:rsidP="008E31A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0872">
              <w:rPr>
                <w:b/>
                <w:sz w:val="24"/>
                <w:szCs w:val="24"/>
              </w:rPr>
              <w:t>3</w:t>
            </w:r>
            <w:r w:rsidR="002C0872" w:rsidRPr="002C087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2C0872" w:rsidRDefault="00054D16" w:rsidP="008E31A1">
            <w:pPr>
              <w:jc w:val="center"/>
              <w:rPr>
                <w:b/>
                <w:sz w:val="24"/>
                <w:szCs w:val="24"/>
              </w:rPr>
            </w:pPr>
            <w:r w:rsidRPr="002C0872">
              <w:rPr>
                <w:b/>
                <w:sz w:val="24"/>
                <w:szCs w:val="24"/>
              </w:rPr>
              <w:t>3</w:t>
            </w:r>
            <w:r w:rsidR="00A139A0" w:rsidRPr="002C0872">
              <w:rPr>
                <w:b/>
                <w:sz w:val="24"/>
                <w:szCs w:val="24"/>
              </w:rPr>
              <w:t>7</w:t>
            </w:r>
          </w:p>
        </w:tc>
      </w:tr>
    </w:tbl>
    <w:p w:rsidR="00054D16" w:rsidRPr="00F370B5" w:rsidRDefault="00054D16" w:rsidP="00054D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4D16" w:rsidRDefault="00054D16" w:rsidP="00054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0B5" w:rsidRPr="00F370B5" w:rsidRDefault="00F370B5" w:rsidP="00054D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B2B" w:rsidRDefault="0086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6B2B" w:rsidRDefault="00866B2B" w:rsidP="00866B2B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:rsidR="00866B2B" w:rsidRDefault="00866B2B" w:rsidP="00866B2B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гимназии №3 им. </w:t>
      </w:r>
      <w:proofErr w:type="spellStart"/>
      <w:r>
        <w:rPr>
          <w:rFonts w:ascii="Times New Roman" w:hAnsi="Times New Roman" w:cs="Times New Roman"/>
        </w:rPr>
        <w:t>О.Г.Макарова</w:t>
      </w:r>
      <w:proofErr w:type="spellEnd"/>
    </w:p>
    <w:p w:rsidR="00866B2B" w:rsidRDefault="00866B2B" w:rsidP="00866B2B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________________/</w:t>
      </w:r>
      <w:r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</w:rPr>
        <w:t>Н.В.Жуковская</w:t>
      </w:r>
      <w:proofErr w:type="spellEnd"/>
    </w:p>
    <w:p w:rsidR="00866B2B" w:rsidRDefault="00866B2B" w:rsidP="00866B2B">
      <w:pPr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</w:p>
    <w:p w:rsidR="00866B2B" w:rsidRDefault="00866B2B" w:rsidP="00866B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866B2B" w:rsidRDefault="00866B2B" w:rsidP="00866B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гимназии № 3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О.Г.Макарова</w:t>
      </w:r>
      <w:proofErr w:type="spellEnd"/>
    </w:p>
    <w:p w:rsidR="00866B2B" w:rsidRDefault="00866B2B" w:rsidP="00866B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ступени)</w:t>
      </w:r>
    </w:p>
    <w:p w:rsidR="00866B2B" w:rsidRDefault="00866B2B" w:rsidP="00866B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10а,11а  класс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Рос-Атом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866B2B" w:rsidRDefault="00866B2B" w:rsidP="00866B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2017 –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6B2B" w:rsidRDefault="00866B2B" w:rsidP="00866B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2"/>
        <w:tblW w:w="8190" w:type="dxa"/>
        <w:tblLayout w:type="fixed"/>
        <w:tblLook w:val="01E0" w:firstRow="1" w:lastRow="1" w:firstColumn="1" w:lastColumn="1" w:noHBand="0" w:noVBand="0"/>
      </w:tblPr>
      <w:tblGrid>
        <w:gridCol w:w="4754"/>
        <w:gridCol w:w="885"/>
        <w:gridCol w:w="851"/>
        <w:gridCol w:w="841"/>
        <w:gridCol w:w="859"/>
      </w:tblGrid>
      <w:tr w:rsidR="00866B2B" w:rsidTr="00866B2B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  <w:p w:rsidR="00866B2B" w:rsidRDefault="00866B2B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866B2B" w:rsidTr="00866B2B">
        <w:trPr>
          <w:trHeight w:val="28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color w:val="FF0000"/>
                <w:sz w:val="24"/>
                <w:szCs w:val="24"/>
              </w:rPr>
            </w:pPr>
          </w:p>
        </w:tc>
      </w:tr>
      <w:tr w:rsidR="00866B2B" w:rsidTr="00866B2B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866B2B" w:rsidTr="00866B2B">
        <w:trPr>
          <w:trHeight w:val="45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color w:val="FF0000"/>
                <w:sz w:val="24"/>
                <w:szCs w:val="24"/>
              </w:rPr>
            </w:pPr>
          </w:p>
        </w:tc>
      </w:tr>
      <w:tr w:rsidR="00866B2B" w:rsidTr="00866B2B">
        <w:trPr>
          <w:trHeight w:val="30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</w:t>
            </w:r>
          </w:p>
        </w:tc>
      </w:tr>
      <w:tr w:rsidR="00866B2B" w:rsidTr="00866B2B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866B2B" w:rsidTr="00866B2B">
        <w:trPr>
          <w:trHeight w:val="25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866B2B" w:rsidTr="00866B2B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866B2B" w:rsidTr="00866B2B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866B2B" w:rsidTr="00866B2B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</w:t>
            </w:r>
          </w:p>
        </w:tc>
      </w:tr>
      <w:tr w:rsidR="00866B2B" w:rsidTr="00866B2B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</w:t>
            </w:r>
          </w:p>
        </w:tc>
      </w:tr>
      <w:tr w:rsidR="00866B2B" w:rsidTr="00866B2B">
        <w:trPr>
          <w:trHeight w:val="2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</w:tr>
      <w:tr w:rsidR="00866B2B" w:rsidTr="00866B2B">
        <w:trPr>
          <w:trHeight w:val="2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color w:val="00FF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color w:val="00FF00"/>
                <w:sz w:val="24"/>
                <w:szCs w:val="24"/>
              </w:rPr>
            </w:pPr>
          </w:p>
        </w:tc>
      </w:tr>
      <w:tr w:rsidR="00866B2B" w:rsidTr="00866B2B">
        <w:trPr>
          <w:trHeight w:val="2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color w:val="FF6600"/>
                <w:sz w:val="24"/>
                <w:szCs w:val="24"/>
              </w:rPr>
            </w:pPr>
          </w:p>
        </w:tc>
      </w:tr>
      <w:tr w:rsidR="00866B2B" w:rsidTr="00866B2B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sz w:val="24"/>
                <w:szCs w:val="24"/>
              </w:rPr>
            </w:pPr>
          </w:p>
        </w:tc>
      </w:tr>
      <w:tr w:rsidR="00866B2B" w:rsidTr="00866B2B">
        <w:trPr>
          <w:trHeight w:val="18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sz w:val="24"/>
                <w:szCs w:val="24"/>
              </w:rPr>
            </w:pPr>
          </w:p>
        </w:tc>
      </w:tr>
      <w:tr w:rsidR="00866B2B" w:rsidTr="00866B2B">
        <w:trPr>
          <w:trHeight w:val="66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66B2B" w:rsidRDefault="0086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66B2B" w:rsidRDefault="00866B2B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sz w:val="24"/>
                <w:szCs w:val="24"/>
              </w:rPr>
            </w:pPr>
          </w:p>
        </w:tc>
      </w:tr>
      <w:tr w:rsidR="00866B2B" w:rsidTr="00866B2B">
        <w:trPr>
          <w:trHeight w:val="96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866B2B" w:rsidRDefault="00866B2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*-Компонент образовательного учреждения</w:t>
            </w:r>
          </w:p>
          <w:p w:rsidR="00866B2B" w:rsidRDefault="00866B2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*-Профили</w:t>
            </w:r>
          </w:p>
          <w:p w:rsidR="00866B2B" w:rsidRDefault="00866B2B">
            <w:pPr>
              <w:rPr>
                <w:color w:val="00FF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sz w:val="24"/>
                <w:szCs w:val="24"/>
              </w:rPr>
            </w:pPr>
          </w:p>
          <w:p w:rsidR="00866B2B" w:rsidRDefault="00866B2B">
            <w:pPr>
              <w:rPr>
                <w:sz w:val="24"/>
                <w:szCs w:val="24"/>
              </w:rPr>
            </w:pPr>
          </w:p>
          <w:p w:rsidR="00866B2B" w:rsidRDefault="00866B2B">
            <w:pPr>
              <w:rPr>
                <w:sz w:val="24"/>
                <w:szCs w:val="24"/>
              </w:rPr>
            </w:pPr>
          </w:p>
          <w:p w:rsidR="00866B2B" w:rsidRDefault="00866B2B">
            <w:pPr>
              <w:rPr>
                <w:sz w:val="24"/>
                <w:szCs w:val="24"/>
              </w:rPr>
            </w:pPr>
          </w:p>
          <w:p w:rsidR="00866B2B" w:rsidRDefault="00866B2B">
            <w:pPr>
              <w:rPr>
                <w:sz w:val="24"/>
                <w:szCs w:val="24"/>
              </w:rPr>
            </w:pPr>
          </w:p>
          <w:p w:rsidR="00866B2B" w:rsidRDefault="0086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color w:val="C00000"/>
                <w:sz w:val="24"/>
                <w:szCs w:val="24"/>
              </w:rPr>
            </w:pPr>
          </w:p>
          <w:p w:rsidR="00866B2B" w:rsidRDefault="00866B2B">
            <w:pPr>
              <w:rPr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5</w:t>
            </w:r>
          </w:p>
          <w:p w:rsidR="00866B2B" w:rsidRDefault="00866B2B">
            <w:pPr>
              <w:rPr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6</w:t>
            </w:r>
          </w:p>
          <w:p w:rsidR="00866B2B" w:rsidRDefault="00866B2B">
            <w:pPr>
              <w:rPr>
                <w:color w:val="C00000"/>
                <w:sz w:val="24"/>
                <w:szCs w:val="24"/>
              </w:rPr>
            </w:pPr>
          </w:p>
          <w:p w:rsidR="00866B2B" w:rsidRDefault="00866B2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  <w:p w:rsidR="00866B2B" w:rsidRDefault="00866B2B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color w:val="C00000"/>
                <w:sz w:val="24"/>
                <w:szCs w:val="24"/>
              </w:rPr>
            </w:pPr>
          </w:p>
          <w:p w:rsidR="00866B2B" w:rsidRDefault="00866B2B">
            <w:pPr>
              <w:rPr>
                <w:color w:val="C00000"/>
                <w:sz w:val="24"/>
                <w:szCs w:val="24"/>
              </w:rPr>
            </w:pPr>
          </w:p>
          <w:p w:rsidR="00866B2B" w:rsidRDefault="00866B2B">
            <w:pPr>
              <w:rPr>
                <w:color w:val="C00000"/>
                <w:sz w:val="24"/>
                <w:szCs w:val="24"/>
              </w:rPr>
            </w:pPr>
          </w:p>
          <w:p w:rsidR="00866B2B" w:rsidRDefault="00866B2B">
            <w:pPr>
              <w:rPr>
                <w:color w:val="C00000"/>
                <w:sz w:val="24"/>
                <w:szCs w:val="24"/>
              </w:rPr>
            </w:pPr>
          </w:p>
          <w:p w:rsidR="00866B2B" w:rsidRDefault="00866B2B">
            <w:pPr>
              <w:rPr>
                <w:color w:val="C00000"/>
                <w:sz w:val="24"/>
                <w:szCs w:val="24"/>
              </w:rPr>
            </w:pPr>
          </w:p>
          <w:p w:rsidR="00866B2B" w:rsidRDefault="00866B2B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B" w:rsidRDefault="00866B2B">
            <w:pPr>
              <w:rPr>
                <w:color w:val="C00000"/>
                <w:sz w:val="24"/>
                <w:szCs w:val="24"/>
              </w:rPr>
            </w:pPr>
          </w:p>
          <w:p w:rsidR="00866B2B" w:rsidRDefault="00866B2B">
            <w:pPr>
              <w:rPr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5</w:t>
            </w:r>
          </w:p>
          <w:p w:rsidR="00866B2B" w:rsidRDefault="00866B2B">
            <w:pPr>
              <w:rPr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6</w:t>
            </w:r>
          </w:p>
          <w:p w:rsidR="00866B2B" w:rsidRDefault="00866B2B">
            <w:pPr>
              <w:rPr>
                <w:b/>
                <w:color w:val="C00000"/>
                <w:sz w:val="24"/>
                <w:szCs w:val="24"/>
              </w:rPr>
            </w:pPr>
          </w:p>
          <w:p w:rsidR="00866B2B" w:rsidRDefault="00866B2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  <w:p w:rsidR="00866B2B" w:rsidRDefault="00866B2B">
            <w:pPr>
              <w:rPr>
                <w:color w:val="C00000"/>
                <w:sz w:val="24"/>
                <w:szCs w:val="24"/>
              </w:rPr>
            </w:pPr>
          </w:p>
        </w:tc>
      </w:tr>
      <w:tr w:rsidR="00866B2B" w:rsidTr="00866B2B">
        <w:trPr>
          <w:trHeight w:val="39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Общая нагрузка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66B2B" w:rsidTr="00866B2B">
        <w:trPr>
          <w:trHeight w:val="39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нагрузка при 6-ти дневной рабочей неделе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B" w:rsidRDefault="00866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866B2B" w:rsidRDefault="00866B2B" w:rsidP="00866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2B" w:rsidRDefault="00866B2B" w:rsidP="00866B2B">
      <w:pPr>
        <w:rPr>
          <w:lang w:val="en-US"/>
        </w:rPr>
      </w:pPr>
    </w:p>
    <w:p w:rsidR="00866B2B" w:rsidRDefault="00866B2B" w:rsidP="00866B2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 w:rsidP="00866B2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66B2B" w:rsidRDefault="0086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4C48" w:rsidRPr="00F370B5" w:rsidRDefault="00374C48" w:rsidP="00054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54D16" w:rsidRPr="00F370B5" w:rsidRDefault="00054D16" w:rsidP="00054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54D16" w:rsidRPr="00F370B5" w:rsidRDefault="00054D16" w:rsidP="00054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к учебному плану</w:t>
      </w:r>
    </w:p>
    <w:p w:rsidR="00054D16" w:rsidRPr="00F370B5" w:rsidRDefault="00054D16" w:rsidP="00054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среднего  общего образования   (</w:t>
      </w:r>
      <w:r w:rsidRPr="00F370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370B5">
        <w:rPr>
          <w:rFonts w:ascii="Times New Roman" w:hAnsi="Times New Roman" w:cs="Times New Roman"/>
          <w:sz w:val="24"/>
          <w:szCs w:val="24"/>
        </w:rPr>
        <w:t xml:space="preserve"> ступени)</w:t>
      </w:r>
    </w:p>
    <w:p w:rsidR="00054D16" w:rsidRPr="00F370B5" w:rsidRDefault="00054D16" w:rsidP="00054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для 10,11-х  классов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F370B5">
        <w:rPr>
          <w:rFonts w:ascii="Times New Roman" w:hAnsi="Times New Roman" w:cs="Times New Roman"/>
          <w:sz w:val="24"/>
          <w:szCs w:val="24"/>
        </w:rPr>
        <w:t>МБОУ «Удомельская  гимназия № 3 им. О.Г.Макарова»</w:t>
      </w:r>
    </w:p>
    <w:p w:rsidR="00054D16" w:rsidRPr="00F370B5" w:rsidRDefault="008E31A1" w:rsidP="00054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Pr="00927B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Pr="00927B25">
        <w:rPr>
          <w:rFonts w:ascii="Times New Roman" w:hAnsi="Times New Roman" w:cs="Times New Roman"/>
          <w:sz w:val="24"/>
          <w:szCs w:val="24"/>
        </w:rPr>
        <w:t>8</w:t>
      </w:r>
      <w:r w:rsidR="00054D16" w:rsidRPr="00F370B5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054D16" w:rsidRPr="00F370B5" w:rsidRDefault="00054D16" w:rsidP="00054D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D16" w:rsidRPr="00F370B5" w:rsidRDefault="00054D16" w:rsidP="00054D1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Среднее  общее   образование</w:t>
      </w:r>
    </w:p>
    <w:p w:rsidR="00054D16" w:rsidRPr="00F370B5" w:rsidRDefault="00054D16" w:rsidP="00054D1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учебного года устанавливается: 10 кл по 34 учебных недель, в 11кл  по  37 учебных недель (с учетом экзаменационного периода).  Обучение идет по 6-ти дневной рабочей неделе, с продолжительностью уроков по 45 минут. </w:t>
      </w:r>
    </w:p>
    <w:p w:rsidR="00054D16" w:rsidRPr="00F370B5" w:rsidRDefault="00054D16" w:rsidP="00054D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>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</w:t>
      </w:r>
    </w:p>
    <w:p w:rsidR="00374C48" w:rsidRPr="00F370B5" w:rsidRDefault="00054D16" w:rsidP="00374C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Профильное обучение -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учитываться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</w:t>
      </w:r>
      <w:proofErr w:type="gramStart"/>
      <w:r w:rsidRPr="00F370B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образовательной траектории. В 10 классе обучающиеся  посещают профильные предметы в профильный день – четверг. В 11 классе обучающиеся  посещают профильные предметы в профильный день – пятница. Распределение  часов компонента образовательного учреждения утверждено  педагогическим сов</w:t>
      </w:r>
      <w:r w:rsidR="00785ABC">
        <w:rPr>
          <w:rFonts w:ascii="Times New Roman" w:eastAsia="Times New Roman" w:hAnsi="Times New Roman" w:cs="Times New Roman"/>
          <w:sz w:val="24"/>
          <w:szCs w:val="24"/>
        </w:rPr>
        <w:t xml:space="preserve">етом  протокол №1 от  </w:t>
      </w:r>
      <w:r w:rsidR="00785ABC" w:rsidRPr="00785AB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D45872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D45872" w:rsidRPr="00D4587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370B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74C48" w:rsidRPr="00F370B5" w:rsidRDefault="00054D16" w:rsidP="00374C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 10 и 11 классов посещают ресурсные центры: по информатике УСОШ №5, предметы искусства УСОШ №1  и  </w:t>
      </w:r>
      <w:proofErr w:type="spellStart"/>
      <w:r w:rsidRPr="00F370B5">
        <w:rPr>
          <w:rFonts w:ascii="Times New Roman" w:eastAsia="Times New Roman" w:hAnsi="Times New Roman" w:cs="Times New Roman"/>
          <w:sz w:val="24"/>
          <w:szCs w:val="24"/>
        </w:rPr>
        <w:t>педкласс</w:t>
      </w:r>
      <w:proofErr w:type="spellEnd"/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 и журналистику  ДДТ. </w:t>
      </w:r>
    </w:p>
    <w:p w:rsidR="00054D16" w:rsidRPr="00F370B5" w:rsidRDefault="00054D16" w:rsidP="00374C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0B5">
        <w:rPr>
          <w:rFonts w:ascii="Times New Roman" w:eastAsia="Times New Roman" w:hAnsi="Times New Roman" w:cs="Times New Roman"/>
          <w:sz w:val="24"/>
          <w:szCs w:val="24"/>
        </w:rPr>
        <w:t>Учебные предметы представлены в учеб</w:t>
      </w:r>
      <w:r w:rsidR="00D45872">
        <w:rPr>
          <w:rFonts w:ascii="Times New Roman" w:eastAsia="Times New Roman" w:hAnsi="Times New Roman" w:cs="Times New Roman"/>
          <w:sz w:val="24"/>
          <w:szCs w:val="24"/>
        </w:rPr>
        <w:t xml:space="preserve">ном плане </w:t>
      </w:r>
      <w:r w:rsidR="00D45872" w:rsidRPr="00D45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0B5">
        <w:rPr>
          <w:rFonts w:ascii="Times New Roman" w:eastAsia="Times New Roman" w:hAnsi="Times New Roman" w:cs="Times New Roman"/>
          <w:sz w:val="24"/>
          <w:szCs w:val="24"/>
        </w:rPr>
        <w:t>для 10б  и 11-х классов на</w:t>
      </w:r>
      <w:r w:rsidR="008E31A1">
        <w:rPr>
          <w:rFonts w:ascii="Times New Roman" w:eastAsia="Times New Roman" w:hAnsi="Times New Roman" w:cs="Times New Roman"/>
          <w:sz w:val="24"/>
          <w:szCs w:val="24"/>
        </w:rPr>
        <w:t xml:space="preserve"> базовом и  на профильном уровнях</w:t>
      </w:r>
      <w:r w:rsidRPr="00F370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54D16" w:rsidRPr="00F370B5" w:rsidRDefault="00054D16" w:rsidP="00054D1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На базовом  уровне, каждый обучающийся 10-х кл посещает 26 часов и 11 классов посещает 26 часов учебных предметов федерального компонента </w:t>
      </w:r>
    </w:p>
    <w:tbl>
      <w:tblPr>
        <w:tblStyle w:val="a4"/>
        <w:tblW w:w="6831" w:type="dxa"/>
        <w:tblInd w:w="1809" w:type="dxa"/>
        <w:tblLayout w:type="fixed"/>
        <w:tblLook w:val="01E0" w:firstRow="1" w:lastRow="1" w:firstColumn="1" w:lastColumn="1" w:noHBand="0" w:noVBand="0"/>
      </w:tblPr>
      <w:tblGrid>
        <w:gridCol w:w="5103"/>
        <w:gridCol w:w="825"/>
        <w:gridCol w:w="903"/>
      </w:tblGrid>
      <w:tr w:rsidR="00054D16" w:rsidRPr="00F370B5" w:rsidTr="008E31A1">
        <w:trPr>
          <w:trHeight w:val="285"/>
        </w:trPr>
        <w:tc>
          <w:tcPr>
            <w:tcW w:w="5103" w:type="dxa"/>
            <w:shd w:val="clear" w:color="auto" w:fill="auto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Учебные предметы</w:t>
            </w: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10кл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11кл</w:t>
            </w:r>
          </w:p>
        </w:tc>
      </w:tr>
      <w:tr w:rsidR="00054D16" w:rsidRPr="00F370B5" w:rsidTr="008E31A1">
        <w:trPr>
          <w:trHeight w:val="285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rPr>
          <w:trHeight w:val="165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Литература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054D16" w:rsidRPr="00F370B5" w:rsidTr="008E31A1">
        <w:trPr>
          <w:trHeight w:val="450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lastRenderedPageBreak/>
              <w:t>Иностранный язык</w:t>
            </w: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054D16" w:rsidRPr="00F370B5" w:rsidTr="008E31A1">
        <w:trPr>
          <w:trHeight w:val="300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4</w:t>
            </w:r>
          </w:p>
        </w:tc>
      </w:tr>
      <w:tr w:rsidR="00054D16" w:rsidRPr="00F370B5" w:rsidTr="008E31A1">
        <w:trPr>
          <w:trHeight w:val="165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rPr>
          <w:trHeight w:val="251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История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054D16" w:rsidRPr="00F370B5" w:rsidTr="008E31A1">
        <w:trPr>
          <w:trHeight w:val="165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25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054D16" w:rsidRPr="00F370B5" w:rsidTr="008E31A1">
        <w:trPr>
          <w:trHeight w:val="165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География</w:t>
            </w:r>
          </w:p>
        </w:tc>
        <w:tc>
          <w:tcPr>
            <w:tcW w:w="825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rPr>
          <w:trHeight w:val="165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Физика</w:t>
            </w:r>
          </w:p>
        </w:tc>
        <w:tc>
          <w:tcPr>
            <w:tcW w:w="825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054D16" w:rsidRPr="00F370B5" w:rsidTr="008E31A1">
        <w:trPr>
          <w:trHeight w:val="270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Химия</w:t>
            </w:r>
          </w:p>
        </w:tc>
        <w:tc>
          <w:tcPr>
            <w:tcW w:w="825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rPr>
          <w:trHeight w:val="270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Биология</w:t>
            </w:r>
          </w:p>
        </w:tc>
        <w:tc>
          <w:tcPr>
            <w:tcW w:w="825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rPr>
          <w:trHeight w:val="270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МХК</w:t>
            </w:r>
          </w:p>
        </w:tc>
        <w:tc>
          <w:tcPr>
            <w:tcW w:w="825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rPr>
          <w:trHeight w:val="255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825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rPr>
          <w:trHeight w:val="180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25" w:type="dxa"/>
          </w:tcPr>
          <w:p w:rsidR="00054D16" w:rsidRPr="00F370B5" w:rsidRDefault="00054D16" w:rsidP="008E31A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3" w:type="dxa"/>
          </w:tcPr>
          <w:p w:rsidR="00054D16" w:rsidRPr="00F370B5" w:rsidRDefault="00054D16" w:rsidP="008E31A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  <w:lang w:val="en-US"/>
              </w:rPr>
              <w:t>3</w:t>
            </w:r>
          </w:p>
        </w:tc>
      </w:tr>
      <w:tr w:rsidR="00054D16" w:rsidRPr="00F370B5" w:rsidTr="00374C48">
        <w:trPr>
          <w:trHeight w:val="217"/>
        </w:trPr>
        <w:tc>
          <w:tcPr>
            <w:tcW w:w="51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Итого часов </w:t>
            </w:r>
          </w:p>
        </w:tc>
        <w:tc>
          <w:tcPr>
            <w:tcW w:w="825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  <w:r w:rsidR="00374C48" w:rsidRPr="00F370B5">
              <w:rPr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26</w:t>
            </w: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</w:tr>
    </w:tbl>
    <w:p w:rsidR="00054D16" w:rsidRPr="00F370B5" w:rsidRDefault="00054D16" w:rsidP="00054D1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E31A1" w:rsidRDefault="00054D16" w:rsidP="00054D1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2.За счет часов компонента образовательного учреждения углубляем предметы  </w:t>
      </w:r>
    </w:p>
    <w:p w:rsidR="00054D16" w:rsidRPr="00F370B5" w:rsidRDefault="008E31A1" w:rsidP="00054D1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10 кл: 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по русскому языку - 1ч, 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 по математике-1ч 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по физике- 1ч</w:t>
      </w:r>
    </w:p>
    <w:p w:rsidR="00054D16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по химии-1ч.</w:t>
      </w:r>
      <w:r w:rsidR="008E31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31A1" w:rsidRPr="00F370B5" w:rsidRDefault="008E31A1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</w:t>
      </w:r>
    </w:p>
    <w:p w:rsidR="008E31A1" w:rsidRPr="00F370B5" w:rsidRDefault="008E31A1" w:rsidP="008E31A1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по русскому языку - 1ч, </w:t>
      </w:r>
    </w:p>
    <w:p w:rsidR="008E31A1" w:rsidRPr="00F370B5" w:rsidRDefault="008E31A1" w:rsidP="008E31A1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 по математике-1ч </w:t>
      </w:r>
    </w:p>
    <w:p w:rsidR="008E31A1" w:rsidRDefault="008E31A1" w:rsidP="008E31A1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по физике- 1ч</w:t>
      </w:r>
    </w:p>
    <w:p w:rsidR="008E31A1" w:rsidRPr="00F370B5" w:rsidRDefault="008E31A1" w:rsidP="008E31A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астрономия  -1ч </w:t>
      </w:r>
    </w:p>
    <w:p w:rsidR="008E31A1" w:rsidRDefault="008E31A1" w:rsidP="008E31A1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по химии-1ч.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4D16" w:rsidRPr="00F370B5" w:rsidRDefault="00054D16" w:rsidP="00054D1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640" w:type="dxa"/>
        <w:tblLayout w:type="fixed"/>
        <w:tblLook w:val="01E0" w:firstRow="1" w:lastRow="1" w:firstColumn="1" w:lastColumn="1" w:noHBand="0" w:noVBand="0"/>
      </w:tblPr>
      <w:tblGrid>
        <w:gridCol w:w="4752"/>
        <w:gridCol w:w="1188"/>
        <w:gridCol w:w="900"/>
        <w:gridCol w:w="900"/>
        <w:gridCol w:w="900"/>
      </w:tblGrid>
      <w:tr w:rsidR="00054D16" w:rsidRPr="00F370B5" w:rsidTr="008E31A1"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Учебные предметы</w:t>
            </w: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10 кл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11 кл</w:t>
            </w:r>
          </w:p>
        </w:tc>
      </w:tr>
      <w:tr w:rsidR="00054D16" w:rsidRPr="00F370B5" w:rsidTr="008E31A1">
        <w:trPr>
          <w:trHeight w:val="285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  <w:lang w:val="en-US"/>
              </w:rPr>
            </w:pPr>
            <w:r w:rsidRPr="00F370B5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  <w:lang w:val="en-US"/>
              </w:rPr>
            </w:pPr>
            <w:r w:rsidRPr="00F370B5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054D16" w:rsidRPr="00F370B5" w:rsidTr="008E31A1">
        <w:trPr>
          <w:trHeight w:val="165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Литература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8E31A1">
        <w:trPr>
          <w:trHeight w:val="450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Иностранный язык</w:t>
            </w: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8E31A1">
        <w:trPr>
          <w:trHeight w:val="300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  <w:lang w:val="en-US"/>
              </w:rPr>
            </w:pPr>
            <w:r w:rsidRPr="00F370B5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054D16" w:rsidRPr="00F370B5" w:rsidTr="008E31A1">
        <w:trPr>
          <w:trHeight w:val="165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054D16" w:rsidRPr="00F370B5" w:rsidTr="008E31A1">
        <w:trPr>
          <w:trHeight w:val="251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8E31A1">
        <w:trPr>
          <w:trHeight w:val="165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88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8E31A1">
        <w:trPr>
          <w:trHeight w:val="165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География</w:t>
            </w:r>
          </w:p>
        </w:tc>
        <w:tc>
          <w:tcPr>
            <w:tcW w:w="1188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8E31A1">
        <w:trPr>
          <w:trHeight w:val="165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Физика</w:t>
            </w:r>
          </w:p>
        </w:tc>
        <w:tc>
          <w:tcPr>
            <w:tcW w:w="1188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1</w:t>
            </w:r>
          </w:p>
        </w:tc>
      </w:tr>
      <w:tr w:rsidR="008E31A1" w:rsidRPr="00F370B5" w:rsidTr="008E31A1">
        <w:trPr>
          <w:trHeight w:val="165"/>
        </w:trPr>
        <w:tc>
          <w:tcPr>
            <w:tcW w:w="4752" w:type="dxa"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188" w:type="dxa"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E31A1" w:rsidRPr="00F370B5" w:rsidRDefault="008E31A1" w:rsidP="008E31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E31A1" w:rsidRPr="00F370B5" w:rsidRDefault="008E31A1" w:rsidP="008E31A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054D16" w:rsidRPr="00F370B5" w:rsidTr="008E31A1">
        <w:trPr>
          <w:trHeight w:val="270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Химия</w:t>
            </w:r>
          </w:p>
        </w:tc>
        <w:tc>
          <w:tcPr>
            <w:tcW w:w="1188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  <w:lang w:val="en-US"/>
              </w:rPr>
            </w:pPr>
            <w:r w:rsidRPr="00F370B5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1</w:t>
            </w:r>
          </w:p>
        </w:tc>
      </w:tr>
      <w:tr w:rsidR="00054D16" w:rsidRPr="00F370B5" w:rsidTr="008E31A1">
        <w:trPr>
          <w:trHeight w:val="270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Биология</w:t>
            </w:r>
          </w:p>
        </w:tc>
        <w:tc>
          <w:tcPr>
            <w:tcW w:w="1188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00FF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8E31A1">
        <w:trPr>
          <w:trHeight w:val="270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МХК</w:t>
            </w:r>
          </w:p>
        </w:tc>
        <w:tc>
          <w:tcPr>
            <w:tcW w:w="1188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8E31A1">
        <w:trPr>
          <w:trHeight w:val="255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1188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</w:tr>
      <w:tr w:rsidR="00054D16" w:rsidRPr="00F370B5" w:rsidTr="008E31A1">
        <w:trPr>
          <w:trHeight w:val="180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88" w:type="dxa"/>
          </w:tcPr>
          <w:p w:rsidR="00054D16" w:rsidRPr="00F370B5" w:rsidRDefault="00054D16" w:rsidP="008E31A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</w:tr>
      <w:tr w:rsidR="00054D16" w:rsidRPr="00F370B5" w:rsidTr="008E31A1">
        <w:trPr>
          <w:trHeight w:val="390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054D16" w:rsidRPr="00F370B5" w:rsidRDefault="00054D16" w:rsidP="008E31A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</w:rPr>
              <w:t>2</w:t>
            </w:r>
            <w:r w:rsidRPr="00F370B5">
              <w:rPr>
                <w:sz w:val="24"/>
                <w:szCs w:val="24"/>
                <w:lang w:val="en-US"/>
              </w:rPr>
              <w:t>6</w:t>
            </w: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26</w:t>
            </w:r>
          </w:p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</w:tr>
      <w:tr w:rsidR="00054D16" w:rsidRPr="00F370B5" w:rsidTr="008E31A1">
        <w:trPr>
          <w:trHeight w:val="255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188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54D16" w:rsidRPr="00F370B5" w:rsidRDefault="00054D16" w:rsidP="008E31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54D16" w:rsidRPr="00F370B5" w:rsidRDefault="008E31A1" w:rsidP="008E31A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</w:tr>
      <w:tr w:rsidR="00054D16" w:rsidRPr="00F370B5" w:rsidTr="008E31A1">
        <w:trPr>
          <w:trHeight w:val="255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lastRenderedPageBreak/>
              <w:t xml:space="preserve">                        Всего часов </w:t>
            </w:r>
          </w:p>
        </w:tc>
        <w:tc>
          <w:tcPr>
            <w:tcW w:w="2088" w:type="dxa"/>
            <w:gridSpan w:val="2"/>
          </w:tcPr>
          <w:p w:rsidR="00054D16" w:rsidRPr="00F370B5" w:rsidRDefault="00054D16" w:rsidP="008E31A1">
            <w:pPr>
              <w:jc w:val="center"/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</w:rPr>
              <w:t>3</w:t>
            </w:r>
            <w:r w:rsidRPr="00F370B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00" w:type="dxa"/>
            <w:gridSpan w:val="2"/>
          </w:tcPr>
          <w:p w:rsidR="00054D16" w:rsidRPr="00F370B5" w:rsidRDefault="00054D16" w:rsidP="008E31A1">
            <w:pPr>
              <w:jc w:val="center"/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  <w:r w:rsidR="008E31A1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rPr>
          <w:trHeight w:val="255"/>
        </w:trPr>
        <w:tc>
          <w:tcPr>
            <w:tcW w:w="4752" w:type="dxa"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Максимальная нагрузка с профилями</w:t>
            </w:r>
          </w:p>
        </w:tc>
        <w:tc>
          <w:tcPr>
            <w:tcW w:w="2088" w:type="dxa"/>
            <w:gridSpan w:val="2"/>
          </w:tcPr>
          <w:p w:rsidR="00054D16" w:rsidRPr="00F370B5" w:rsidRDefault="00054D16" w:rsidP="008E31A1">
            <w:pPr>
              <w:jc w:val="center"/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  <w:tc>
          <w:tcPr>
            <w:tcW w:w="1800" w:type="dxa"/>
            <w:gridSpan w:val="2"/>
          </w:tcPr>
          <w:p w:rsidR="00054D16" w:rsidRPr="00F370B5" w:rsidRDefault="00054D16" w:rsidP="008E31A1">
            <w:pPr>
              <w:jc w:val="center"/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  <w:r w:rsidR="008E31A1">
              <w:rPr>
                <w:sz w:val="24"/>
                <w:szCs w:val="24"/>
              </w:rPr>
              <w:t>7</w:t>
            </w:r>
          </w:p>
        </w:tc>
      </w:tr>
    </w:tbl>
    <w:p w:rsidR="00054D16" w:rsidRPr="00F370B5" w:rsidRDefault="00054D16" w:rsidP="00054D16">
      <w:pPr>
        <w:pStyle w:val="a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4D16" w:rsidRPr="00F370B5" w:rsidRDefault="00054D16" w:rsidP="00054D1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Эти часы  являются обязательными для каждого обучающегося старшей ступени обучения в 10,11-х классах. </w:t>
      </w:r>
      <w:r w:rsidRPr="00F37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преподавание учебного предмета </w:t>
      </w: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«Физическая культура»   отводится  по 3 часа в неделю из федерального компонента. </w:t>
      </w:r>
    </w:p>
    <w:p w:rsidR="00054D16" w:rsidRPr="00F370B5" w:rsidRDefault="00054D16" w:rsidP="00054D1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54D16" w:rsidRPr="00F370B5" w:rsidRDefault="00054D16" w:rsidP="00054D1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На каждый  выбранный  </w:t>
      </w:r>
      <w:proofErr w:type="gramStart"/>
      <w:r w:rsidRPr="00F370B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 профиль /индивидуальная траектория движения/</w:t>
      </w:r>
      <w:r w:rsidR="008E31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31A1" w:rsidRPr="008E31A1" w:rsidRDefault="008E31A1" w:rsidP="00054D1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10 класс</w:t>
      </w:r>
    </w:p>
    <w:p w:rsidR="00054D16" w:rsidRPr="00F370B5" w:rsidRDefault="00054D16" w:rsidP="00054D1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>выделяем  6 часов профильных  предметов  /</w:t>
      </w:r>
      <w:r w:rsidRPr="00F370B5">
        <w:rPr>
          <w:rFonts w:ascii="Times New Roman" w:eastAsia="Times New Roman" w:hAnsi="Times New Roman" w:cs="Times New Roman"/>
          <w:color w:val="FF0000"/>
          <w:sz w:val="24"/>
          <w:szCs w:val="24"/>
        </w:rPr>
        <w:t>красного цвета</w:t>
      </w: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/из  компонента образовательного учреждения, и  в итоге пол</w:t>
      </w:r>
      <w:r w:rsidR="008E31A1">
        <w:rPr>
          <w:rFonts w:ascii="Times New Roman" w:eastAsia="Times New Roman" w:hAnsi="Times New Roman" w:cs="Times New Roman"/>
          <w:sz w:val="24"/>
          <w:szCs w:val="24"/>
        </w:rPr>
        <w:t xml:space="preserve">учаем общую нагрузку  36 часов. </w:t>
      </w:r>
      <w:r w:rsidRPr="00F370B5">
        <w:rPr>
          <w:rFonts w:ascii="Times New Roman" w:eastAsia="Times New Roman" w:hAnsi="Times New Roman" w:cs="Times New Roman"/>
          <w:sz w:val="24"/>
          <w:szCs w:val="24"/>
        </w:rPr>
        <w:t>В гимназии открыты физико-математический (ФМ), физико-химический (ФХ), химико-биологический (ХБ), социально-экономический (СЭ), социально-гуманитарный</w:t>
      </w:r>
      <w:proofErr w:type="gramStart"/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информационно-технологический (ИТ) профили.</w:t>
      </w:r>
    </w:p>
    <w:tbl>
      <w:tblPr>
        <w:tblStyle w:val="a4"/>
        <w:tblW w:w="8359" w:type="dxa"/>
        <w:tblInd w:w="615" w:type="dxa"/>
        <w:tblLayout w:type="fixed"/>
        <w:tblLook w:val="01E0" w:firstRow="1" w:lastRow="1" w:firstColumn="1" w:lastColumn="1" w:noHBand="0" w:noVBand="0"/>
      </w:tblPr>
      <w:tblGrid>
        <w:gridCol w:w="2692"/>
        <w:gridCol w:w="708"/>
        <w:gridCol w:w="850"/>
        <w:gridCol w:w="709"/>
        <w:gridCol w:w="1416"/>
        <w:gridCol w:w="1134"/>
        <w:gridCol w:w="850"/>
      </w:tblGrid>
      <w:tr w:rsidR="00054D16" w:rsidRPr="00F370B5" w:rsidTr="008E31A1">
        <w:trPr>
          <w:trHeight w:val="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 ФХ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ХБ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 СГ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proofErr w:type="gramStart"/>
            <w:r w:rsidRPr="00F370B5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2+</w:t>
            </w:r>
            <w:r w:rsidRPr="00927B2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3+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927B25" w:rsidRDefault="00054D16" w:rsidP="008E31A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  <w:r w:rsidRPr="00F370B5">
              <w:rPr>
                <w:color w:val="FF6600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927B25" w:rsidRDefault="00054D16" w:rsidP="008E31A1">
            <w:pPr>
              <w:rPr>
                <w:b/>
                <w:color w:val="FF0000"/>
                <w:sz w:val="24"/>
                <w:szCs w:val="24"/>
              </w:rPr>
            </w:pPr>
            <w:r w:rsidRPr="00F370B5">
              <w:rPr>
                <w:color w:val="FF6600"/>
                <w:sz w:val="24"/>
                <w:szCs w:val="24"/>
              </w:rPr>
              <w:t xml:space="preserve">    </w:t>
            </w:r>
            <w:r w:rsidRPr="00F370B5">
              <w:rPr>
                <w:b/>
                <w:color w:val="FF6600"/>
                <w:sz w:val="24"/>
                <w:szCs w:val="24"/>
              </w:rPr>
              <w:t xml:space="preserve"> 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2+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1+ </w:t>
            </w:r>
            <w:r w:rsidRPr="00927B2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1+</w:t>
            </w:r>
            <w:r w:rsidRPr="00927B2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Право и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1+ </w:t>
            </w:r>
            <w:r w:rsidRPr="00927B25">
              <w:rPr>
                <w:b/>
                <w:color w:val="FF0000"/>
                <w:sz w:val="24"/>
                <w:szCs w:val="24"/>
              </w:rPr>
              <w:t>1</w:t>
            </w:r>
            <w:r w:rsidRPr="00F370B5">
              <w:rPr>
                <w:sz w:val="24"/>
                <w:szCs w:val="24"/>
              </w:rPr>
              <w:t>+элект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1+элект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1 + 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3+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3+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2+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2+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1+</w:t>
            </w:r>
            <w:r w:rsidRPr="00927B25">
              <w:rPr>
                <w:b/>
                <w:color w:val="FF66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Черчение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927B25" w:rsidRDefault="00054D16" w:rsidP="008E31A1">
            <w:pPr>
              <w:rPr>
                <w:b/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 xml:space="preserve">    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927B25" w:rsidRDefault="00054D16" w:rsidP="008E31A1">
            <w:pPr>
              <w:rPr>
                <w:b/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 xml:space="preserve">     </w:t>
            </w:r>
            <w:r w:rsidRPr="00927B25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Скульптура и лепка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МХК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054D16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F370B5" w:rsidRDefault="00054D16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</w:tr>
    </w:tbl>
    <w:p w:rsidR="00054D16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31A1" w:rsidRPr="008E31A1" w:rsidRDefault="008E31A1" w:rsidP="00054D1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11 класс</w:t>
      </w:r>
    </w:p>
    <w:p w:rsidR="008E31A1" w:rsidRPr="00F370B5" w:rsidRDefault="008E31A1" w:rsidP="008E31A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>выделяем  6 часов профильных  предметов  /</w:t>
      </w:r>
      <w:r w:rsidRPr="00F370B5">
        <w:rPr>
          <w:rFonts w:ascii="Times New Roman" w:eastAsia="Times New Roman" w:hAnsi="Times New Roman" w:cs="Times New Roman"/>
          <w:color w:val="FF0000"/>
          <w:sz w:val="24"/>
          <w:szCs w:val="24"/>
        </w:rPr>
        <w:t>красного цвета</w:t>
      </w: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/из  компонента образовательного учреждения, и  в итоге 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учаем общую нагрузку  37 часов. </w:t>
      </w:r>
      <w:r w:rsidRPr="00F370B5">
        <w:rPr>
          <w:rFonts w:ascii="Times New Roman" w:eastAsia="Times New Roman" w:hAnsi="Times New Roman" w:cs="Times New Roman"/>
          <w:sz w:val="24"/>
          <w:szCs w:val="24"/>
        </w:rPr>
        <w:t>В гимназии открыты физико-математический (ФМ), физико-химический (ФХ), химико-биологический (ХБ), социально-экономический (СЭ), социально-гуманитарный</w:t>
      </w:r>
      <w:proofErr w:type="gramStart"/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информационно-технологический (ИТ) профили.</w:t>
      </w:r>
    </w:p>
    <w:tbl>
      <w:tblPr>
        <w:tblStyle w:val="a4"/>
        <w:tblW w:w="8359" w:type="dxa"/>
        <w:tblInd w:w="615" w:type="dxa"/>
        <w:tblLayout w:type="fixed"/>
        <w:tblLook w:val="01E0" w:firstRow="1" w:lastRow="1" w:firstColumn="1" w:lastColumn="1" w:noHBand="0" w:noVBand="0"/>
      </w:tblPr>
      <w:tblGrid>
        <w:gridCol w:w="2692"/>
        <w:gridCol w:w="708"/>
        <w:gridCol w:w="850"/>
        <w:gridCol w:w="709"/>
        <w:gridCol w:w="1416"/>
        <w:gridCol w:w="1134"/>
        <w:gridCol w:w="850"/>
      </w:tblGrid>
      <w:tr w:rsidR="008E31A1" w:rsidRPr="00F370B5" w:rsidTr="008E31A1">
        <w:trPr>
          <w:trHeight w:val="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 ФХ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ХБ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 СГ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proofErr w:type="gramStart"/>
            <w:r w:rsidRPr="00F370B5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2+</w:t>
            </w:r>
            <w:r w:rsidRPr="00F370B5">
              <w:rPr>
                <w:color w:val="FF66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F370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F370B5">
              <w:rPr>
                <w:b/>
                <w:color w:val="FF6600"/>
                <w:sz w:val="24"/>
                <w:szCs w:val="24"/>
              </w:rPr>
              <w:t>2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color w:val="FF6600"/>
                <w:sz w:val="24"/>
                <w:szCs w:val="24"/>
              </w:rPr>
            </w:pPr>
            <w:r w:rsidRPr="00F370B5">
              <w:rPr>
                <w:color w:val="FF6600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b/>
                <w:color w:val="FF6600"/>
                <w:sz w:val="24"/>
                <w:szCs w:val="24"/>
              </w:rPr>
            </w:pPr>
            <w:r w:rsidRPr="00F370B5">
              <w:rPr>
                <w:color w:val="FF6600"/>
                <w:sz w:val="24"/>
                <w:szCs w:val="24"/>
              </w:rPr>
              <w:t xml:space="preserve">    </w:t>
            </w:r>
            <w:r w:rsidRPr="00F370B5">
              <w:rPr>
                <w:b/>
                <w:color w:val="FF6600"/>
                <w:sz w:val="24"/>
                <w:szCs w:val="24"/>
              </w:rPr>
              <w:t xml:space="preserve"> 2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1+ </w:t>
            </w:r>
            <w:r w:rsidRPr="00F370B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1+</w:t>
            </w:r>
            <w:r w:rsidRPr="00F370B5">
              <w:rPr>
                <w:color w:val="FF66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Право и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1+ </w:t>
            </w:r>
            <w:r w:rsidRPr="00F370B5">
              <w:rPr>
                <w:color w:val="FF0000"/>
                <w:sz w:val="24"/>
                <w:szCs w:val="24"/>
              </w:rPr>
              <w:t>1</w:t>
            </w:r>
            <w:r w:rsidRPr="00F370B5">
              <w:rPr>
                <w:sz w:val="24"/>
                <w:szCs w:val="24"/>
              </w:rPr>
              <w:t>+элект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1+элект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1 + </w:t>
            </w:r>
            <w:r w:rsidRPr="00F370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8E31A1" w:rsidRPr="00F370B5" w:rsidTr="00AD4018">
        <w:trPr>
          <w:trHeight w:val="26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3+</w:t>
            </w:r>
            <w:r w:rsidRPr="00F370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AD4018" w:rsidP="008E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AD4018" w:rsidP="008E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D45872" w:rsidRDefault="00D45872" w:rsidP="008E31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D45872" w:rsidRDefault="00D45872" w:rsidP="008E31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D45872" w:rsidRDefault="00D45872" w:rsidP="008E31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D45872" w:rsidRDefault="00D45872" w:rsidP="008E31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D45872" w:rsidRDefault="00D45872" w:rsidP="008E31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2+</w:t>
            </w:r>
            <w:r w:rsidRPr="00F370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2+</w:t>
            </w:r>
            <w:r w:rsidRPr="00F370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Черчение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b/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 xml:space="preserve">     </w:t>
            </w:r>
            <w:r w:rsidRPr="00F370B5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Скульптура и лепка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МХК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8E31A1" w:rsidRPr="00F370B5" w:rsidTr="008E31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AD4018" w:rsidP="008E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AD4018" w:rsidP="008E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AD4018" w:rsidP="008E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AD4018" w:rsidP="008E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8E31A1" w:rsidP="008E31A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  <w:r w:rsidR="00AD401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1" w:rsidRPr="00F370B5" w:rsidRDefault="00AD4018" w:rsidP="008E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</w:p>
        </w:tc>
      </w:tr>
    </w:tbl>
    <w:p w:rsidR="008E31A1" w:rsidRPr="00F370B5" w:rsidRDefault="008E31A1" w:rsidP="00054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D16" w:rsidRPr="00F370B5" w:rsidRDefault="00054D16" w:rsidP="00054D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На  углубление профильных предметов выделяются </w:t>
      </w: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часы из компонента образовательного учреждения  предметы  </w:t>
      </w:r>
    </w:p>
    <w:p w:rsidR="00054D16" w:rsidRPr="00F370B5" w:rsidRDefault="00054D16" w:rsidP="00054D1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На физико-математический профиль 6часов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Математика-2ч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Физика-2ч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Черчение –2ч</w:t>
      </w:r>
      <w:r w:rsidR="00AD4018">
        <w:rPr>
          <w:rFonts w:ascii="Times New Roman" w:hAnsi="Times New Roman" w:cs="Times New Roman"/>
          <w:sz w:val="24"/>
          <w:szCs w:val="24"/>
        </w:rPr>
        <w:t xml:space="preserve"> или программирование-2ч</w:t>
      </w:r>
    </w:p>
    <w:p w:rsidR="00054D16" w:rsidRPr="00F370B5" w:rsidRDefault="00054D16" w:rsidP="00054D1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Физико-химический профиль 6 часов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Математика-2ч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Физика-2ч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Химия –2ч</w:t>
      </w:r>
    </w:p>
    <w:p w:rsidR="00054D16" w:rsidRPr="00F370B5" w:rsidRDefault="00054D16" w:rsidP="00054D1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Химико-биологический профиль 6 часов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Математика-2ч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Биология-2ч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Химия –2ч</w:t>
      </w:r>
    </w:p>
    <w:p w:rsidR="00054D16" w:rsidRPr="00F370B5" w:rsidRDefault="00054D16" w:rsidP="00054D1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Социально-экономический профиль 6 часов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Математика-2ч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Общество-1ч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Право -1ч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География –2ч</w:t>
      </w:r>
    </w:p>
    <w:p w:rsidR="00054D16" w:rsidRPr="00F370B5" w:rsidRDefault="00054D16" w:rsidP="00054D1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Социально-гуманитарный профиль 6 часов  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Литература -2ч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Русский язык- 1час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 Общество-1ч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История-2ч</w:t>
      </w:r>
    </w:p>
    <w:p w:rsidR="00054D16" w:rsidRPr="00F370B5" w:rsidRDefault="00054D16" w:rsidP="00054D1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Информационно- технологический профиль 6 часов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Математика-2ч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Программирование -2ч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Черчение –2ч</w:t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4D16" w:rsidRPr="00F370B5" w:rsidRDefault="00054D16" w:rsidP="00054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Pr="00AC2576" w:rsidRDefault="00F370B5" w:rsidP="00BB50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BB50F6" w:rsidRPr="00AC257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B50F6" w:rsidRDefault="00BB50F6" w:rsidP="00BB50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2576">
        <w:rPr>
          <w:rFonts w:ascii="Times New Roman" w:hAnsi="Times New Roman" w:cs="Times New Roman"/>
          <w:sz w:val="24"/>
          <w:szCs w:val="24"/>
        </w:rPr>
        <w:t>к учебному плану</w:t>
      </w:r>
    </w:p>
    <w:p w:rsidR="00BB50F6" w:rsidRPr="00AC2576" w:rsidRDefault="00BB50F6" w:rsidP="00BB50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2576">
        <w:rPr>
          <w:rFonts w:ascii="Times New Roman" w:hAnsi="Times New Roman" w:cs="Times New Roman"/>
          <w:sz w:val="24"/>
          <w:szCs w:val="24"/>
        </w:rPr>
        <w:t>среднего  общего образования   (</w:t>
      </w:r>
      <w:r w:rsidRPr="00AC257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2576">
        <w:rPr>
          <w:rFonts w:ascii="Times New Roman" w:hAnsi="Times New Roman" w:cs="Times New Roman"/>
          <w:sz w:val="24"/>
          <w:szCs w:val="24"/>
        </w:rPr>
        <w:t xml:space="preserve"> ступени)</w:t>
      </w:r>
    </w:p>
    <w:p w:rsidR="00BB50F6" w:rsidRDefault="00BB50F6" w:rsidP="00BB50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2576">
        <w:rPr>
          <w:rFonts w:ascii="Times New Roman" w:hAnsi="Times New Roman" w:cs="Times New Roman"/>
          <w:sz w:val="24"/>
          <w:szCs w:val="24"/>
        </w:rPr>
        <w:t>для 10</w:t>
      </w:r>
      <w:r>
        <w:rPr>
          <w:rFonts w:ascii="Times New Roman" w:hAnsi="Times New Roman" w:cs="Times New Roman"/>
          <w:sz w:val="24"/>
          <w:szCs w:val="24"/>
        </w:rPr>
        <w:t>а, 11а  «Атом класса»</w:t>
      </w:r>
    </w:p>
    <w:p w:rsidR="00BB50F6" w:rsidRPr="00AC257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AC2576">
        <w:rPr>
          <w:rFonts w:ascii="Times New Roman" w:hAnsi="Times New Roman" w:cs="Times New Roman"/>
          <w:sz w:val="24"/>
          <w:szCs w:val="24"/>
        </w:rPr>
        <w:t xml:space="preserve">МБОУ «Удомельская  гимназия № 3 им. </w:t>
      </w:r>
      <w:proofErr w:type="spellStart"/>
      <w:r w:rsidRPr="00AC2576">
        <w:rPr>
          <w:rFonts w:ascii="Times New Roman" w:hAnsi="Times New Roman" w:cs="Times New Roman"/>
          <w:sz w:val="24"/>
          <w:szCs w:val="24"/>
        </w:rPr>
        <w:t>О.Г.Макарова</w:t>
      </w:r>
      <w:proofErr w:type="spellEnd"/>
      <w:r w:rsidRPr="00AC2576">
        <w:rPr>
          <w:rFonts w:ascii="Times New Roman" w:hAnsi="Times New Roman" w:cs="Times New Roman"/>
          <w:sz w:val="24"/>
          <w:szCs w:val="24"/>
        </w:rPr>
        <w:t>»</w:t>
      </w:r>
    </w:p>
    <w:p w:rsidR="00BB50F6" w:rsidRPr="00AC2576" w:rsidRDefault="00BB50F6" w:rsidP="00BB50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– 2018</w:t>
      </w:r>
      <w:r w:rsidRPr="00AC2576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BB50F6" w:rsidRDefault="00BB50F6" w:rsidP="00BB50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50F6" w:rsidRPr="003071BE" w:rsidRDefault="00BB50F6" w:rsidP="00BB50F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71BE">
        <w:rPr>
          <w:rFonts w:ascii="Times New Roman" w:eastAsia="Times New Roman" w:hAnsi="Times New Roman" w:cs="Times New Roman"/>
          <w:sz w:val="24"/>
          <w:szCs w:val="24"/>
        </w:rPr>
        <w:t xml:space="preserve">Учебные предметы представлены в учебном плане  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10а, 11а  класса «Атом класса» </w:t>
      </w:r>
      <w:r w:rsidRPr="003071BE">
        <w:rPr>
          <w:rFonts w:ascii="Times New Roman" w:eastAsia="Times New Roman" w:hAnsi="Times New Roman" w:cs="Times New Roman"/>
          <w:sz w:val="24"/>
          <w:szCs w:val="24"/>
        </w:rPr>
        <w:t xml:space="preserve">на базовом и  на профильном </w:t>
      </w:r>
      <w:r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3071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1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Распределение  часов компонента образовательного учреждения утверждено  педагогическим советом  протокол №1 от  28.08.2017г.</w:t>
      </w:r>
    </w:p>
    <w:p w:rsidR="00BB50F6" w:rsidRPr="00BF6EBB" w:rsidRDefault="00BB50F6" w:rsidP="00BB50F6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EBB">
        <w:rPr>
          <w:rFonts w:ascii="Times New Roman" w:eastAsia="Times New Roman" w:hAnsi="Times New Roman" w:cs="Times New Roman"/>
          <w:sz w:val="24"/>
          <w:szCs w:val="24"/>
        </w:rPr>
        <w:t>На базовом  уровне, каждый обучающийся 10</w:t>
      </w:r>
      <w:r>
        <w:rPr>
          <w:rFonts w:ascii="Times New Roman" w:eastAsia="Times New Roman" w:hAnsi="Times New Roman" w:cs="Times New Roman"/>
          <w:sz w:val="24"/>
          <w:szCs w:val="24"/>
        </w:rPr>
        <w:t>-а,11а</w:t>
      </w:r>
      <w:r w:rsidRPr="00BF6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EB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F6EBB">
        <w:rPr>
          <w:rFonts w:ascii="Times New Roman" w:eastAsia="Times New Roman" w:hAnsi="Times New Roman" w:cs="Times New Roman"/>
          <w:sz w:val="24"/>
          <w:szCs w:val="24"/>
        </w:rPr>
        <w:t xml:space="preserve"> посещает 26 часов учебных предметов федерального компонента </w:t>
      </w:r>
    </w:p>
    <w:tbl>
      <w:tblPr>
        <w:tblStyle w:val="a4"/>
        <w:tblW w:w="7782" w:type="dxa"/>
        <w:tblInd w:w="1809" w:type="dxa"/>
        <w:tblLayout w:type="fixed"/>
        <w:tblLook w:val="01E0" w:firstRow="1" w:lastRow="1" w:firstColumn="1" w:lastColumn="1" w:noHBand="0" w:noVBand="0"/>
      </w:tblPr>
      <w:tblGrid>
        <w:gridCol w:w="5880"/>
        <w:gridCol w:w="951"/>
        <w:gridCol w:w="951"/>
      </w:tblGrid>
      <w:tr w:rsidR="00BB50F6" w:rsidRPr="003071BE" w:rsidTr="006067CB">
        <w:trPr>
          <w:trHeight w:val="285"/>
        </w:trPr>
        <w:tc>
          <w:tcPr>
            <w:tcW w:w="5880" w:type="dxa"/>
            <w:shd w:val="clear" w:color="auto" w:fill="auto"/>
          </w:tcPr>
          <w:p w:rsidR="00BB50F6" w:rsidRPr="000F7AF5" w:rsidRDefault="00BB50F6" w:rsidP="006067CB">
            <w:pPr>
              <w:rPr>
                <w:b/>
                <w:i/>
                <w:sz w:val="24"/>
                <w:szCs w:val="24"/>
              </w:rPr>
            </w:pPr>
            <w:r w:rsidRPr="000F7AF5">
              <w:rPr>
                <w:b/>
                <w:i/>
              </w:rPr>
              <w:t>Учебные предметы</w:t>
            </w:r>
          </w:p>
          <w:p w:rsidR="00BB50F6" w:rsidRPr="003071BE" w:rsidRDefault="00BB50F6" w:rsidP="006067CB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10кл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3071BE">
              <w:rPr>
                <w:b/>
                <w:sz w:val="24"/>
                <w:szCs w:val="24"/>
              </w:rPr>
              <w:t>кл</w:t>
            </w:r>
          </w:p>
        </w:tc>
      </w:tr>
      <w:tr w:rsidR="00BB50F6" w:rsidRPr="003071BE" w:rsidTr="006067CB">
        <w:trPr>
          <w:trHeight w:val="285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</w:tr>
      <w:tr w:rsidR="00BB50F6" w:rsidRPr="003071BE" w:rsidTr="006067CB">
        <w:trPr>
          <w:trHeight w:val="165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3</w:t>
            </w:r>
          </w:p>
        </w:tc>
      </w:tr>
      <w:tr w:rsidR="00BB50F6" w:rsidRPr="003071BE" w:rsidTr="006067CB">
        <w:trPr>
          <w:trHeight w:val="450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>Иностранный язык</w:t>
            </w:r>
          </w:p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3</w:t>
            </w:r>
          </w:p>
        </w:tc>
      </w:tr>
      <w:tr w:rsidR="00BB50F6" w:rsidRPr="003071BE" w:rsidTr="006067CB">
        <w:trPr>
          <w:trHeight w:val="300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>Математика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4</w:t>
            </w:r>
          </w:p>
        </w:tc>
      </w:tr>
      <w:tr w:rsidR="00BB50F6" w:rsidRPr="003071BE" w:rsidTr="006067CB">
        <w:trPr>
          <w:trHeight w:val="165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</w:tr>
      <w:tr w:rsidR="00BB50F6" w:rsidRPr="003071BE" w:rsidTr="006067CB">
        <w:trPr>
          <w:trHeight w:val="251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>История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2</w:t>
            </w:r>
          </w:p>
        </w:tc>
      </w:tr>
      <w:tr w:rsidR="00BB50F6" w:rsidRPr="003071BE" w:rsidTr="006067CB">
        <w:trPr>
          <w:trHeight w:val="165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2</w:t>
            </w:r>
          </w:p>
        </w:tc>
      </w:tr>
      <w:tr w:rsidR="00BB50F6" w:rsidRPr="003071BE" w:rsidTr="006067CB">
        <w:trPr>
          <w:trHeight w:val="165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>География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</w:tr>
      <w:tr w:rsidR="00BB50F6" w:rsidRPr="003071BE" w:rsidTr="006067CB">
        <w:trPr>
          <w:trHeight w:val="165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b/>
                <w:color w:val="FF6600"/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>Физика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2</w:t>
            </w:r>
          </w:p>
        </w:tc>
      </w:tr>
      <w:tr w:rsidR="00BB50F6" w:rsidRPr="003071BE" w:rsidTr="006067CB">
        <w:trPr>
          <w:trHeight w:val="165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</w:tr>
      <w:tr w:rsidR="00BB50F6" w:rsidRPr="003071BE" w:rsidTr="006067CB">
        <w:trPr>
          <w:trHeight w:val="270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>Химия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</w:tr>
      <w:tr w:rsidR="00BB50F6" w:rsidRPr="003071BE" w:rsidTr="006067CB">
        <w:trPr>
          <w:trHeight w:val="270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>Биология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</w:tr>
      <w:tr w:rsidR="00BB50F6" w:rsidRPr="003071BE" w:rsidTr="006067CB">
        <w:trPr>
          <w:trHeight w:val="270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>МХК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</w:tr>
      <w:tr w:rsidR="00BB50F6" w:rsidRPr="003071BE" w:rsidTr="006067CB">
        <w:trPr>
          <w:trHeight w:val="255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1</w:t>
            </w:r>
          </w:p>
        </w:tc>
      </w:tr>
      <w:tr w:rsidR="00BB50F6" w:rsidRPr="003071BE" w:rsidTr="006067CB">
        <w:trPr>
          <w:trHeight w:val="180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b/>
                <w:color w:val="FF6600"/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  <w:lang w:val="en-US"/>
              </w:rPr>
            </w:pPr>
            <w:r w:rsidRPr="003071B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  <w:lang w:val="en-US"/>
              </w:rPr>
            </w:pPr>
            <w:r w:rsidRPr="003071BE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BB50F6" w:rsidRPr="003071BE" w:rsidTr="006067CB">
        <w:trPr>
          <w:trHeight w:val="660"/>
        </w:trPr>
        <w:tc>
          <w:tcPr>
            <w:tcW w:w="5880" w:type="dxa"/>
          </w:tcPr>
          <w:p w:rsidR="00BB50F6" w:rsidRPr="003071BE" w:rsidRDefault="00BB50F6" w:rsidP="006067CB">
            <w:pPr>
              <w:rPr>
                <w:sz w:val="24"/>
                <w:szCs w:val="24"/>
              </w:rPr>
            </w:pPr>
            <w:r w:rsidRPr="003071BE">
              <w:rPr>
                <w:sz w:val="24"/>
                <w:szCs w:val="24"/>
              </w:rPr>
              <w:t xml:space="preserve">Итого часов </w:t>
            </w: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26</w:t>
            </w:r>
          </w:p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3071BE">
              <w:rPr>
                <w:b/>
                <w:sz w:val="24"/>
                <w:szCs w:val="24"/>
              </w:rPr>
              <w:t>26</w:t>
            </w:r>
          </w:p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</w:tr>
    </w:tbl>
    <w:p w:rsidR="00BB50F6" w:rsidRDefault="00BB50F6" w:rsidP="00BB50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71BE">
        <w:rPr>
          <w:rFonts w:ascii="Times New Roman" w:eastAsia="Times New Roman" w:hAnsi="Times New Roman" w:cs="Times New Roman"/>
          <w:sz w:val="24"/>
          <w:szCs w:val="24"/>
        </w:rPr>
        <w:t xml:space="preserve">За счет часов компонента образовательного учреждения углубляем предметы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научно-технического направления </w:t>
      </w:r>
    </w:p>
    <w:p w:rsidR="00BB50F6" w:rsidRPr="003071BE" w:rsidRDefault="00BB50F6" w:rsidP="00BB50F6">
      <w:pPr>
        <w:pStyle w:val="a5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307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50F6" w:rsidRPr="003071BE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математике-2</w:t>
      </w:r>
      <w:r w:rsidRPr="003071BE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BB50F6" w:rsidRPr="003071BE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физике- 2</w:t>
      </w:r>
      <w:r w:rsidRPr="003071BE">
        <w:rPr>
          <w:rFonts w:ascii="Times New Roman" w:hAnsi="Times New Roman" w:cs="Times New Roman"/>
          <w:sz w:val="24"/>
          <w:szCs w:val="24"/>
        </w:rPr>
        <w:t>ч</w:t>
      </w: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1BE">
        <w:rPr>
          <w:rFonts w:ascii="Times New Roman" w:hAnsi="Times New Roman" w:cs="Times New Roman"/>
          <w:sz w:val="24"/>
          <w:szCs w:val="24"/>
        </w:rPr>
        <w:t>по химии-1ч.</w:t>
      </w: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11 класс: </w:t>
      </w:r>
    </w:p>
    <w:p w:rsidR="00BB50F6" w:rsidRPr="003071BE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математике-2</w:t>
      </w:r>
      <w:r w:rsidRPr="003071BE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физике- 1</w:t>
      </w:r>
      <w:r w:rsidRPr="003071BE">
        <w:rPr>
          <w:rFonts w:ascii="Times New Roman" w:hAnsi="Times New Roman" w:cs="Times New Roman"/>
          <w:sz w:val="24"/>
          <w:szCs w:val="24"/>
        </w:rPr>
        <w:t>ч</w:t>
      </w:r>
    </w:p>
    <w:p w:rsidR="00BB50F6" w:rsidRPr="003071BE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 -1ч</w:t>
      </w: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1BE">
        <w:rPr>
          <w:rFonts w:ascii="Times New Roman" w:hAnsi="Times New Roman" w:cs="Times New Roman"/>
          <w:sz w:val="24"/>
          <w:szCs w:val="24"/>
        </w:rPr>
        <w:t>по химии-1ч.</w:t>
      </w: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13"/>
        <w:tblW w:w="7196" w:type="dxa"/>
        <w:tblLayout w:type="fixed"/>
        <w:tblLook w:val="01E0" w:firstRow="1" w:lastRow="1" w:firstColumn="1" w:lastColumn="1" w:noHBand="0" w:noVBand="0"/>
      </w:tblPr>
      <w:tblGrid>
        <w:gridCol w:w="4745"/>
        <w:gridCol w:w="750"/>
        <w:gridCol w:w="567"/>
        <w:gridCol w:w="540"/>
        <w:gridCol w:w="594"/>
      </w:tblGrid>
      <w:tr w:rsidR="00BB50F6" w:rsidRPr="000F7AF5" w:rsidTr="006067CB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  <w:i/>
                <w:sz w:val="24"/>
                <w:szCs w:val="24"/>
              </w:rPr>
            </w:pPr>
            <w:r w:rsidRPr="000F7AF5">
              <w:rPr>
                <w:b/>
                <w:i/>
              </w:rPr>
              <w:t>Учебные предметы</w:t>
            </w:r>
          </w:p>
          <w:p w:rsidR="00BB50F6" w:rsidRPr="000F7AF5" w:rsidRDefault="00BB50F6" w:rsidP="006067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  <w:r w:rsidRPr="000F7AF5">
              <w:rPr>
                <w:b/>
                <w:i/>
              </w:rPr>
              <w:t xml:space="preserve">10 </w:t>
            </w:r>
            <w:proofErr w:type="spellStart"/>
            <w:r w:rsidRPr="000F7AF5">
              <w:rPr>
                <w:b/>
                <w:i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145027" w:rsidRDefault="00BB50F6" w:rsidP="006067CB">
            <w:pPr>
              <w:rPr>
                <w:b/>
                <w:i/>
              </w:rPr>
            </w:pPr>
            <w:r w:rsidRPr="00145027">
              <w:rPr>
                <w:b/>
                <w:i/>
              </w:rPr>
              <w:t xml:space="preserve">11 </w:t>
            </w:r>
            <w:proofErr w:type="spellStart"/>
            <w:r w:rsidRPr="00145027">
              <w:rPr>
                <w:b/>
                <w:i/>
              </w:rPr>
              <w:t>кл</w:t>
            </w:r>
            <w:proofErr w:type="spellEnd"/>
          </w:p>
        </w:tc>
      </w:tr>
      <w:tr w:rsidR="00BB50F6" w:rsidRPr="007F7D95" w:rsidTr="006067CB">
        <w:trPr>
          <w:trHeight w:val="285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 w:rsidRPr="009410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7F7D95" w:rsidRDefault="00BB50F6" w:rsidP="006067CB">
            <w:pPr>
              <w:rPr>
                <w:b/>
                <w:color w:val="FF0000"/>
              </w:rPr>
            </w:pPr>
          </w:p>
        </w:tc>
      </w:tr>
      <w:tr w:rsidR="00BB50F6" w:rsidRPr="000F7AF5" w:rsidTr="006067CB">
        <w:trPr>
          <w:trHeight w:val="165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>Литература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 w:rsidRPr="009410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9410B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  <w:color w:val="FF0000"/>
              </w:rPr>
            </w:pPr>
          </w:p>
        </w:tc>
      </w:tr>
      <w:tr w:rsidR="00BB50F6" w:rsidRPr="000F7AF5" w:rsidTr="006067CB">
        <w:trPr>
          <w:trHeight w:val="45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>Иностранный язык</w:t>
            </w:r>
          </w:p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>(английский язык)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  <w:color w:val="FF0000"/>
              </w:rPr>
            </w:pPr>
          </w:p>
        </w:tc>
      </w:tr>
      <w:tr w:rsidR="00BB50F6" w:rsidRPr="007F7D95" w:rsidTr="006067CB">
        <w:trPr>
          <w:trHeight w:val="3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>Математика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42070C" w:rsidRDefault="00BB50F6" w:rsidP="006067CB">
            <w:pPr>
              <w:rPr>
                <w:b/>
                <w:sz w:val="22"/>
                <w:szCs w:val="22"/>
                <w:lang w:val="en-US"/>
              </w:rPr>
            </w:pPr>
            <w:r w:rsidRPr="000F7A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145027" w:rsidRDefault="00BB50F6" w:rsidP="006067CB">
            <w:pPr>
              <w:rPr>
                <w:b/>
                <w:color w:val="C00000"/>
                <w:sz w:val="24"/>
                <w:szCs w:val="24"/>
              </w:rPr>
            </w:pPr>
            <w:r w:rsidRPr="00145027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color w:val="C00000"/>
                <w:sz w:val="24"/>
                <w:szCs w:val="24"/>
              </w:rPr>
            </w:pPr>
            <w:r w:rsidRPr="009410B8">
              <w:rPr>
                <w:b/>
                <w:color w:val="C00000"/>
                <w:sz w:val="24"/>
                <w:szCs w:val="24"/>
              </w:rPr>
              <w:t>2</w:t>
            </w:r>
          </w:p>
        </w:tc>
      </w:tr>
      <w:tr w:rsidR="00BB50F6" w:rsidRPr="003923C1" w:rsidTr="006067CB">
        <w:trPr>
          <w:trHeight w:val="165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3923C1" w:rsidRDefault="00BB50F6" w:rsidP="006067CB">
            <w:pPr>
              <w:rPr>
                <w:b/>
                <w:color w:val="FF0000"/>
                <w:lang w:val="en-US"/>
              </w:rPr>
            </w:pPr>
          </w:p>
        </w:tc>
      </w:tr>
      <w:tr w:rsidR="00BB50F6" w:rsidRPr="000F7AF5" w:rsidTr="006067CB">
        <w:trPr>
          <w:trHeight w:val="251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>История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  <w:color w:val="FF0000"/>
              </w:rPr>
            </w:pPr>
          </w:p>
        </w:tc>
      </w:tr>
      <w:tr w:rsidR="00BB50F6" w:rsidRPr="000F7AF5" w:rsidTr="006067CB">
        <w:trPr>
          <w:trHeight w:val="165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  <w:color w:val="FF0000"/>
              </w:rPr>
            </w:pPr>
          </w:p>
        </w:tc>
      </w:tr>
      <w:tr w:rsidR="00BB50F6" w:rsidRPr="000F7AF5" w:rsidTr="006067CB">
        <w:trPr>
          <w:trHeight w:val="165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>География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  <w:color w:val="FF0000"/>
              </w:rPr>
            </w:pPr>
          </w:p>
        </w:tc>
      </w:tr>
      <w:tr w:rsidR="00BB50F6" w:rsidRPr="007F7D95" w:rsidTr="006067CB">
        <w:trPr>
          <w:trHeight w:val="165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color w:val="FF6600"/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>Физика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145027" w:rsidRDefault="00BB50F6" w:rsidP="006067CB">
            <w:pPr>
              <w:rPr>
                <w:b/>
                <w:color w:val="C00000"/>
                <w:sz w:val="24"/>
                <w:szCs w:val="24"/>
              </w:rPr>
            </w:pPr>
            <w:r w:rsidRPr="00145027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color w:val="C00000"/>
                <w:sz w:val="22"/>
                <w:szCs w:val="22"/>
              </w:rPr>
            </w:pPr>
            <w:r w:rsidRPr="009410B8">
              <w:rPr>
                <w:b/>
                <w:color w:val="C00000"/>
                <w:sz w:val="22"/>
                <w:szCs w:val="22"/>
              </w:rPr>
              <w:t>1</w:t>
            </w:r>
          </w:p>
        </w:tc>
      </w:tr>
      <w:tr w:rsidR="00BB50F6" w:rsidRPr="007F7D95" w:rsidTr="006067CB">
        <w:trPr>
          <w:trHeight w:val="165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145027" w:rsidRDefault="00BB50F6" w:rsidP="006067CB">
            <w:r>
              <w:t>Астрономия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9410B8" w:rsidRDefault="00BB50F6" w:rsidP="006067CB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color w:val="C00000"/>
                <w:sz w:val="22"/>
                <w:szCs w:val="22"/>
              </w:rPr>
            </w:pPr>
            <w:r w:rsidRPr="009410B8">
              <w:rPr>
                <w:b/>
                <w:color w:val="C00000"/>
                <w:sz w:val="22"/>
                <w:szCs w:val="22"/>
              </w:rPr>
              <w:t>1</w:t>
            </w:r>
          </w:p>
        </w:tc>
      </w:tr>
      <w:tr w:rsidR="00BB50F6" w:rsidRPr="000F7AF5" w:rsidTr="006067CB">
        <w:trPr>
          <w:trHeight w:val="2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>Химия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145027" w:rsidRDefault="00BB50F6" w:rsidP="006067CB">
            <w:pPr>
              <w:rPr>
                <w:b/>
                <w:color w:val="C00000"/>
                <w:sz w:val="24"/>
                <w:szCs w:val="24"/>
              </w:rPr>
            </w:pPr>
            <w:r w:rsidRPr="00145027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color w:val="C00000"/>
                <w:sz w:val="24"/>
                <w:szCs w:val="24"/>
              </w:rPr>
            </w:pPr>
            <w:r w:rsidRPr="009410B8">
              <w:rPr>
                <w:b/>
                <w:color w:val="C00000"/>
                <w:sz w:val="24"/>
                <w:szCs w:val="24"/>
              </w:rPr>
              <w:t>1</w:t>
            </w:r>
          </w:p>
        </w:tc>
      </w:tr>
      <w:tr w:rsidR="00BB50F6" w:rsidRPr="000F7AF5" w:rsidTr="006067CB">
        <w:trPr>
          <w:trHeight w:val="2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>Биология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  <w:color w:val="00FF00"/>
              </w:rPr>
            </w:pPr>
          </w:p>
        </w:tc>
      </w:tr>
      <w:tr w:rsidR="00BB50F6" w:rsidRPr="000F7AF5" w:rsidTr="006067CB">
        <w:trPr>
          <w:trHeight w:val="2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>МХК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  <w:color w:val="FF6600"/>
              </w:rPr>
            </w:pPr>
          </w:p>
        </w:tc>
      </w:tr>
      <w:tr w:rsidR="00BB50F6" w:rsidRPr="000F7AF5" w:rsidTr="006067CB">
        <w:trPr>
          <w:trHeight w:val="255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 xml:space="preserve"> ОБЖ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</w:rPr>
            </w:pPr>
          </w:p>
        </w:tc>
      </w:tr>
      <w:tr w:rsidR="00BB50F6" w:rsidRPr="000F7AF5" w:rsidTr="006067CB">
        <w:trPr>
          <w:trHeight w:val="18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color w:val="FF6600"/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  <w:sz w:val="22"/>
                <w:szCs w:val="22"/>
                <w:lang w:val="en-US"/>
              </w:rPr>
            </w:pPr>
            <w:r w:rsidRPr="000F7AF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3071BE" w:rsidRDefault="00BB50F6" w:rsidP="006067CB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</w:rPr>
            </w:pPr>
          </w:p>
        </w:tc>
      </w:tr>
      <w:tr w:rsidR="00BB50F6" w:rsidRPr="000F7AF5" w:rsidTr="006067CB">
        <w:trPr>
          <w:trHeight w:val="66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sz w:val="22"/>
                <w:szCs w:val="22"/>
              </w:rPr>
            </w:pPr>
            <w:r w:rsidRPr="000F7AF5">
              <w:rPr>
                <w:sz w:val="22"/>
                <w:szCs w:val="22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6D6027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</w:p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</w:rPr>
            </w:pPr>
          </w:p>
        </w:tc>
      </w:tr>
      <w:tr w:rsidR="00BB50F6" w:rsidRPr="000F7AF5" w:rsidTr="006067CB">
        <w:trPr>
          <w:trHeight w:val="921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Примечание</w:t>
            </w:r>
          </w:p>
          <w:p w:rsidR="00BB50F6" w:rsidRPr="009410B8" w:rsidRDefault="00BB50F6" w:rsidP="006067CB">
            <w:pPr>
              <w:rPr>
                <w:b/>
                <w:color w:val="C00000"/>
                <w:sz w:val="22"/>
                <w:szCs w:val="22"/>
              </w:rPr>
            </w:pPr>
            <w:r w:rsidRPr="009410B8">
              <w:rPr>
                <w:b/>
                <w:color w:val="C00000"/>
                <w:sz w:val="22"/>
                <w:szCs w:val="22"/>
              </w:rPr>
              <w:t>*-Компонент образовательного учреждения</w:t>
            </w:r>
          </w:p>
          <w:p w:rsidR="00BB50F6" w:rsidRPr="009410B8" w:rsidRDefault="00BB50F6" w:rsidP="006067CB">
            <w:pPr>
              <w:rPr>
                <w:b/>
                <w:color w:val="C00000"/>
                <w:sz w:val="22"/>
                <w:szCs w:val="22"/>
              </w:rPr>
            </w:pPr>
            <w:r w:rsidRPr="009410B8">
              <w:rPr>
                <w:b/>
                <w:color w:val="C00000"/>
                <w:sz w:val="22"/>
                <w:szCs w:val="22"/>
              </w:rPr>
              <w:t>*-Профили</w:t>
            </w:r>
          </w:p>
          <w:p w:rsidR="00BB50F6" w:rsidRPr="000F7AF5" w:rsidRDefault="00BB50F6" w:rsidP="006067CB">
            <w:pPr>
              <w:rPr>
                <w:b/>
                <w:color w:val="00FF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</w:p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</w:p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</w:p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</w:p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</w:p>
          <w:p w:rsidR="00BB50F6" w:rsidRPr="000F7AF5" w:rsidRDefault="00BB50F6" w:rsidP="006067C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Default="00BB50F6" w:rsidP="006067CB">
            <w:pPr>
              <w:rPr>
                <w:b/>
                <w:color w:val="FF0000"/>
                <w:sz w:val="22"/>
                <w:szCs w:val="22"/>
              </w:rPr>
            </w:pPr>
          </w:p>
          <w:p w:rsidR="00BB50F6" w:rsidRPr="009410B8" w:rsidRDefault="00BB50F6" w:rsidP="006067CB">
            <w:pPr>
              <w:rPr>
                <w:b/>
                <w:color w:val="C00000"/>
                <w:sz w:val="22"/>
                <w:szCs w:val="22"/>
                <w:lang w:val="en-US"/>
              </w:rPr>
            </w:pPr>
            <w:r w:rsidRPr="009410B8">
              <w:rPr>
                <w:b/>
                <w:color w:val="C00000"/>
                <w:sz w:val="22"/>
                <w:szCs w:val="22"/>
                <w:lang w:val="en-US"/>
              </w:rPr>
              <w:t>5</w:t>
            </w:r>
          </w:p>
          <w:p w:rsidR="00BB50F6" w:rsidRPr="009410B8" w:rsidRDefault="00BB50F6" w:rsidP="006067CB">
            <w:pPr>
              <w:rPr>
                <w:b/>
                <w:color w:val="C00000"/>
                <w:sz w:val="22"/>
                <w:szCs w:val="22"/>
                <w:lang w:val="en-US"/>
              </w:rPr>
            </w:pPr>
            <w:r w:rsidRPr="009410B8">
              <w:rPr>
                <w:b/>
                <w:color w:val="C00000"/>
                <w:sz w:val="22"/>
                <w:szCs w:val="22"/>
                <w:lang w:val="en-US"/>
              </w:rPr>
              <w:t>6</w:t>
            </w:r>
          </w:p>
          <w:p w:rsidR="00BB50F6" w:rsidRPr="009410B8" w:rsidRDefault="00BB50F6" w:rsidP="006067CB">
            <w:pPr>
              <w:rPr>
                <w:b/>
                <w:color w:val="C00000"/>
                <w:sz w:val="22"/>
                <w:szCs w:val="22"/>
              </w:rPr>
            </w:pPr>
          </w:p>
          <w:p w:rsidR="00BB50F6" w:rsidRPr="000F7AF5" w:rsidRDefault="00BB50F6" w:rsidP="006067C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Default="00BB50F6" w:rsidP="006067CB">
            <w:pPr>
              <w:rPr>
                <w:b/>
                <w:color w:val="FF9900"/>
              </w:rPr>
            </w:pPr>
          </w:p>
          <w:p w:rsidR="00BB50F6" w:rsidRPr="009410B8" w:rsidRDefault="00BB50F6" w:rsidP="006067CB">
            <w:pPr>
              <w:rPr>
                <w:b/>
                <w:color w:val="C00000"/>
                <w:sz w:val="22"/>
                <w:szCs w:val="22"/>
              </w:rPr>
            </w:pPr>
            <w:r w:rsidRPr="009410B8">
              <w:rPr>
                <w:b/>
                <w:color w:val="C00000"/>
                <w:sz w:val="22"/>
                <w:szCs w:val="22"/>
              </w:rPr>
              <w:t>5</w:t>
            </w:r>
          </w:p>
          <w:p w:rsidR="00BB50F6" w:rsidRPr="000F7AF5" w:rsidRDefault="00BB50F6" w:rsidP="006067CB">
            <w:pPr>
              <w:rPr>
                <w:b/>
                <w:color w:val="FF9900"/>
              </w:rPr>
            </w:pPr>
            <w:r w:rsidRPr="009410B8">
              <w:rPr>
                <w:b/>
                <w:color w:val="C00000"/>
                <w:sz w:val="22"/>
                <w:szCs w:val="22"/>
              </w:rPr>
              <w:t>6</w:t>
            </w:r>
          </w:p>
        </w:tc>
      </w:tr>
      <w:tr w:rsidR="00BB50F6" w:rsidRPr="006D6027" w:rsidTr="006067CB">
        <w:trPr>
          <w:trHeight w:val="3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AF75D1" w:rsidRDefault="00BB50F6" w:rsidP="006067CB">
            <w:pPr>
              <w:rPr>
                <w:b/>
                <w:sz w:val="22"/>
                <w:szCs w:val="22"/>
                <w:lang w:val="en-US"/>
              </w:rPr>
            </w:pPr>
            <w:r w:rsidRPr="000F7AF5">
              <w:rPr>
                <w:b/>
                <w:sz w:val="22"/>
                <w:szCs w:val="22"/>
              </w:rPr>
              <w:t>Общая нагрузка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6D6027" w:rsidRDefault="00BB50F6" w:rsidP="006067CB">
            <w:pPr>
              <w:rPr>
                <w:b/>
                <w:sz w:val="22"/>
                <w:szCs w:val="22"/>
              </w:rPr>
            </w:pPr>
            <w:r w:rsidRPr="000F7AF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6D6027" w:rsidRDefault="00BB50F6" w:rsidP="006067C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6D6027" w:rsidRDefault="00BB50F6" w:rsidP="006067CB">
            <w:pPr>
              <w:rPr>
                <w:b/>
              </w:rPr>
            </w:pPr>
          </w:p>
        </w:tc>
      </w:tr>
      <w:tr w:rsidR="00BB50F6" w:rsidRPr="000F7AF5" w:rsidTr="006067CB">
        <w:trPr>
          <w:trHeight w:val="3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0F7AF5" w:rsidRDefault="00BB50F6" w:rsidP="006067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Максимально нагрузка при 6</w:t>
            </w:r>
            <w:r w:rsidRPr="007D030B">
              <w:rPr>
                <w:b/>
                <w:sz w:val="22"/>
                <w:szCs w:val="22"/>
              </w:rPr>
              <w:t>-ти дневной рабочей неделе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6" w:rsidRPr="000F7AF5" w:rsidRDefault="00BB50F6" w:rsidP="006067CB">
            <w:pPr>
              <w:rPr>
                <w:b/>
              </w:rPr>
            </w:pPr>
            <w:r w:rsidRPr="000F7AF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6" w:rsidRPr="009410B8" w:rsidRDefault="00BB50F6" w:rsidP="006067CB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BB50F6" w:rsidRPr="003071BE" w:rsidRDefault="00BB50F6" w:rsidP="00BB50F6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71B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071BE">
        <w:rPr>
          <w:rFonts w:ascii="Times New Roman" w:hAnsi="Times New Roman" w:cs="Times New Roman"/>
          <w:sz w:val="24"/>
          <w:szCs w:val="24"/>
        </w:rPr>
        <w:t xml:space="preserve">а  углубление профильных предметов выделяются </w:t>
      </w:r>
      <w:r w:rsidRPr="003071BE">
        <w:rPr>
          <w:rFonts w:ascii="Times New Roman" w:eastAsia="Times New Roman" w:hAnsi="Times New Roman" w:cs="Times New Roman"/>
          <w:sz w:val="24"/>
          <w:szCs w:val="24"/>
        </w:rPr>
        <w:t xml:space="preserve"> часы из компонента 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ательного учреждения </w:t>
      </w:r>
    </w:p>
    <w:p w:rsidR="00BB50F6" w:rsidRPr="00562D04" w:rsidRDefault="00BB50F6" w:rsidP="00BB50F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62D04">
        <w:rPr>
          <w:rFonts w:ascii="Times New Roman" w:hAnsi="Times New Roman" w:cs="Times New Roman"/>
          <w:sz w:val="24"/>
          <w:szCs w:val="24"/>
          <w:u w:val="single"/>
        </w:rPr>
        <w:t>На физико-математический профиль 6часов</w:t>
      </w:r>
    </w:p>
    <w:p w:rsidR="00BB50F6" w:rsidRPr="003071BE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1BE">
        <w:rPr>
          <w:rFonts w:ascii="Times New Roman" w:hAnsi="Times New Roman" w:cs="Times New Roman"/>
          <w:sz w:val="24"/>
          <w:szCs w:val="24"/>
        </w:rPr>
        <w:t>Математика-2ч</w:t>
      </w:r>
    </w:p>
    <w:p w:rsidR="00BB50F6" w:rsidRPr="003071BE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1BE">
        <w:rPr>
          <w:rFonts w:ascii="Times New Roman" w:hAnsi="Times New Roman" w:cs="Times New Roman"/>
          <w:sz w:val="24"/>
          <w:szCs w:val="24"/>
        </w:rPr>
        <w:t>Физика-2ч</w:t>
      </w:r>
    </w:p>
    <w:p w:rsidR="00BB50F6" w:rsidRPr="003071BE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1BE">
        <w:rPr>
          <w:rFonts w:ascii="Times New Roman" w:hAnsi="Times New Roman" w:cs="Times New Roman"/>
          <w:sz w:val="24"/>
          <w:szCs w:val="24"/>
        </w:rPr>
        <w:t>Черчение –2ч</w:t>
      </w:r>
      <w:r>
        <w:rPr>
          <w:rFonts w:ascii="Times New Roman" w:hAnsi="Times New Roman" w:cs="Times New Roman"/>
          <w:sz w:val="24"/>
          <w:szCs w:val="24"/>
        </w:rPr>
        <w:t xml:space="preserve"> или программирование -2ч</w:t>
      </w: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и 11 Атом классов  получают нагрузку 37 часов.</w:t>
      </w:r>
    </w:p>
    <w:p w:rsidR="00BB50F6" w:rsidRDefault="00BB50F6" w:rsidP="00BB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078E" w:rsidRPr="00BB50F6" w:rsidRDefault="00F370B5" w:rsidP="00054D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50F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35078E" w:rsidRPr="00BB50F6" w:rsidSect="008E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C8C"/>
    <w:multiLevelType w:val="hybridMultilevel"/>
    <w:tmpl w:val="5FC8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341"/>
    <w:multiLevelType w:val="hybridMultilevel"/>
    <w:tmpl w:val="488466E6"/>
    <w:lvl w:ilvl="0" w:tplc="1338B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E00983"/>
    <w:multiLevelType w:val="hybridMultilevel"/>
    <w:tmpl w:val="CD20E3A8"/>
    <w:lvl w:ilvl="0" w:tplc="68B0B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22137B"/>
    <w:multiLevelType w:val="hybridMultilevel"/>
    <w:tmpl w:val="131A2428"/>
    <w:lvl w:ilvl="0" w:tplc="6DFE2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9AA"/>
    <w:rsid w:val="00054D16"/>
    <w:rsid w:val="000E3D4C"/>
    <w:rsid w:val="001C4F24"/>
    <w:rsid w:val="002362A1"/>
    <w:rsid w:val="002534AB"/>
    <w:rsid w:val="002C0872"/>
    <w:rsid w:val="003205F1"/>
    <w:rsid w:val="0035078E"/>
    <w:rsid w:val="00374C48"/>
    <w:rsid w:val="004B4A82"/>
    <w:rsid w:val="006C4CE5"/>
    <w:rsid w:val="007039AA"/>
    <w:rsid w:val="00785ABC"/>
    <w:rsid w:val="00866B2B"/>
    <w:rsid w:val="008E31A1"/>
    <w:rsid w:val="00927B25"/>
    <w:rsid w:val="009E2FBA"/>
    <w:rsid w:val="00A139A0"/>
    <w:rsid w:val="00AD4018"/>
    <w:rsid w:val="00BB50F6"/>
    <w:rsid w:val="00C37532"/>
    <w:rsid w:val="00D45872"/>
    <w:rsid w:val="00F370B5"/>
    <w:rsid w:val="00F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AA"/>
    <w:pPr>
      <w:ind w:left="720"/>
      <w:contextualSpacing/>
    </w:pPr>
  </w:style>
  <w:style w:type="table" w:styleId="a4">
    <w:name w:val="Table Grid"/>
    <w:basedOn w:val="a1"/>
    <w:rsid w:val="0070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User</cp:lastModifiedBy>
  <cp:revision>13</cp:revision>
  <cp:lastPrinted>2017-09-15T06:45:00Z</cp:lastPrinted>
  <dcterms:created xsi:type="dcterms:W3CDTF">2016-08-24T08:03:00Z</dcterms:created>
  <dcterms:modified xsi:type="dcterms:W3CDTF">2017-10-11T08:34:00Z</dcterms:modified>
</cp:coreProperties>
</file>