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4B" w:rsidRPr="0066384B" w:rsidRDefault="00663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6384B">
        <w:rPr>
          <w:rFonts w:ascii="Times New Roman" w:hAnsi="Times New Roman" w:cs="Times New Roman"/>
          <w:sz w:val="28"/>
          <w:szCs w:val="28"/>
        </w:rPr>
        <w:t>нформация об поступлении финансовых и материальных средств и об их расходовании по итогам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2017)</w:t>
      </w:r>
    </w:p>
    <w:p w:rsidR="0066384B" w:rsidRPr="0066384B" w:rsidRDefault="0066384B" w:rsidP="001F36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Расходы Учреждения из областного бюджета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2017</w:t>
      </w:r>
      <w:r w:rsidRPr="00663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в рублях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4741"/>
        <w:gridCol w:w="3240"/>
      </w:tblGrid>
      <w:tr w:rsidR="0066384B" w:rsidRPr="0066384B" w:rsidTr="0066384B">
        <w:trPr>
          <w:trHeight w:val="540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4B" w:rsidRPr="0066384B" w:rsidRDefault="0066384B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6384B" w:rsidRPr="0066384B" w:rsidRDefault="0066384B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4B" w:rsidRPr="0066384B" w:rsidRDefault="0066384B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  <w:p w:rsidR="0066384B" w:rsidRPr="0066384B" w:rsidRDefault="0066384B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4B" w:rsidRPr="0066384B" w:rsidRDefault="0066384B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6384B" w:rsidRPr="0066384B" w:rsidTr="0066384B">
        <w:trPr>
          <w:trHeight w:val="540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4B" w:rsidRPr="0066384B" w:rsidRDefault="0066384B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4B" w:rsidRPr="0066384B" w:rsidRDefault="0066384B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заработную плату педагогов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4B" w:rsidRPr="0066384B" w:rsidRDefault="002708E7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31689600,00</w:t>
            </w:r>
          </w:p>
        </w:tc>
      </w:tr>
      <w:tr w:rsidR="0066384B" w:rsidRPr="0066384B" w:rsidTr="0066384B">
        <w:trPr>
          <w:trHeight w:val="630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4B" w:rsidRPr="0066384B" w:rsidRDefault="0066384B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4B" w:rsidRPr="0066384B" w:rsidRDefault="0066384B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заработную плату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4B" w:rsidRPr="0066384B" w:rsidRDefault="002708E7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9570200,00</w:t>
            </w:r>
          </w:p>
        </w:tc>
      </w:tr>
      <w:tr w:rsidR="0066384B" w:rsidRPr="0066384B" w:rsidTr="0066384B">
        <w:trPr>
          <w:trHeight w:val="630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4B" w:rsidRPr="0066384B" w:rsidRDefault="0066384B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4B" w:rsidRPr="0066384B" w:rsidRDefault="0066384B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запасы</w:t>
            </w:r>
          </w:p>
          <w:p w:rsidR="0066384B" w:rsidRPr="0066384B" w:rsidRDefault="0066384B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4B" w:rsidRPr="0066384B" w:rsidRDefault="002708E7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1083081,14</w:t>
            </w:r>
          </w:p>
        </w:tc>
      </w:tr>
      <w:tr w:rsidR="0066384B" w:rsidRPr="0066384B" w:rsidTr="0066384B">
        <w:trPr>
          <w:trHeight w:val="630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4B" w:rsidRPr="0066384B" w:rsidRDefault="0066384B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4B" w:rsidRPr="0066384B" w:rsidRDefault="002708E7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Связь, прочие услуги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4B" w:rsidRPr="0066384B" w:rsidRDefault="002708E7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506618,86</w:t>
            </w:r>
          </w:p>
        </w:tc>
      </w:tr>
      <w:tr w:rsidR="0066384B" w:rsidRPr="0066384B" w:rsidTr="0066384B">
        <w:trPr>
          <w:trHeight w:val="660"/>
          <w:tblCellSpacing w:w="0" w:type="dxa"/>
        </w:trPr>
        <w:tc>
          <w:tcPr>
            <w:tcW w:w="6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4B" w:rsidRPr="0066384B" w:rsidRDefault="0066384B" w:rsidP="00663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4B" w:rsidRPr="0066384B" w:rsidRDefault="002708E7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42 849 500,00</w:t>
            </w:r>
          </w:p>
        </w:tc>
      </w:tr>
    </w:tbl>
    <w:p w:rsidR="0066384B" w:rsidRPr="0066384B" w:rsidRDefault="0066384B" w:rsidP="001F36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Расходы Учреждения из областного бюджета </w:t>
      </w:r>
      <w:r w:rsidR="00270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2017</w:t>
      </w:r>
      <w:r w:rsidRPr="00663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в рублях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4708"/>
        <w:gridCol w:w="3252"/>
      </w:tblGrid>
      <w:tr w:rsidR="0066384B" w:rsidRPr="0066384B" w:rsidTr="0066384B">
        <w:trPr>
          <w:trHeight w:val="540"/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4B" w:rsidRPr="0066384B" w:rsidRDefault="0066384B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6384B" w:rsidRPr="0066384B" w:rsidRDefault="0066384B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4B" w:rsidRPr="0066384B" w:rsidRDefault="0066384B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  <w:p w:rsidR="0066384B" w:rsidRPr="0066384B" w:rsidRDefault="0066384B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расхода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4B" w:rsidRPr="0066384B" w:rsidRDefault="0066384B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6384B" w:rsidRPr="0066384B" w:rsidTr="0066384B">
        <w:trPr>
          <w:trHeight w:val="540"/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4B" w:rsidRPr="0066384B" w:rsidRDefault="0066384B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4B" w:rsidRPr="0066384B" w:rsidRDefault="002708E7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начальных классов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4B" w:rsidRPr="0066384B" w:rsidRDefault="002708E7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443300,00</w:t>
            </w:r>
          </w:p>
        </w:tc>
      </w:tr>
      <w:tr w:rsidR="0066384B" w:rsidRPr="0066384B" w:rsidTr="0066384B">
        <w:trPr>
          <w:trHeight w:val="630"/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4B" w:rsidRPr="0066384B" w:rsidRDefault="0066384B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4B" w:rsidRPr="0066384B" w:rsidRDefault="002708E7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4B" w:rsidRPr="0066384B" w:rsidRDefault="002708E7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214200,00</w:t>
            </w:r>
          </w:p>
        </w:tc>
      </w:tr>
      <w:tr w:rsidR="0066384B" w:rsidRPr="0066384B" w:rsidTr="0066384B">
        <w:trPr>
          <w:trHeight w:val="630"/>
          <w:tblCellSpacing w:w="0" w:type="dxa"/>
        </w:trPr>
        <w:tc>
          <w:tcPr>
            <w:tcW w:w="6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4B" w:rsidRPr="0066384B" w:rsidRDefault="0066384B" w:rsidP="00663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4B" w:rsidRPr="0066384B" w:rsidRDefault="002708E7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657500,00</w:t>
            </w:r>
          </w:p>
        </w:tc>
      </w:tr>
    </w:tbl>
    <w:p w:rsidR="0066384B" w:rsidRPr="0066384B" w:rsidRDefault="0066384B" w:rsidP="001F36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3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из бюджета Муниципального образования</w:t>
      </w:r>
      <w:r w:rsidR="00270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2017</w:t>
      </w:r>
      <w:r w:rsidRPr="00663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в рублях.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4695"/>
        <w:gridCol w:w="3215"/>
      </w:tblGrid>
      <w:tr w:rsidR="0066384B" w:rsidRPr="0066384B" w:rsidTr="00671C78">
        <w:trPr>
          <w:trHeight w:val="540"/>
          <w:tblCellSpacing w:w="0" w:type="dxa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4B" w:rsidRPr="0066384B" w:rsidRDefault="0066384B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6384B" w:rsidRPr="0066384B" w:rsidRDefault="0066384B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4B" w:rsidRPr="0066384B" w:rsidRDefault="0066384B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  <w:p w:rsidR="0066384B" w:rsidRPr="0066384B" w:rsidRDefault="0066384B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расхода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4B" w:rsidRPr="0066384B" w:rsidRDefault="0066384B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6384B" w:rsidRPr="0066384B" w:rsidTr="00671C78">
        <w:trPr>
          <w:trHeight w:val="570"/>
          <w:tblCellSpacing w:w="0" w:type="dxa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4B" w:rsidRPr="0066384B" w:rsidRDefault="0066384B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4B" w:rsidRPr="0066384B" w:rsidRDefault="0066384B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заработную плату сотрудников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4B" w:rsidRPr="0066384B" w:rsidRDefault="002708E7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2985865,32</w:t>
            </w:r>
          </w:p>
        </w:tc>
      </w:tr>
      <w:tr w:rsidR="0066384B" w:rsidRPr="0066384B" w:rsidTr="00671C78">
        <w:trPr>
          <w:trHeight w:val="630"/>
          <w:tblCellSpacing w:w="0" w:type="dxa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4B" w:rsidRPr="0066384B" w:rsidRDefault="0066384B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4B" w:rsidRPr="0066384B" w:rsidRDefault="0066384B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заработную плату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4B" w:rsidRPr="0066384B" w:rsidRDefault="002708E7" w:rsidP="00270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901731,33</w:t>
            </w:r>
          </w:p>
        </w:tc>
      </w:tr>
      <w:tr w:rsidR="0066384B" w:rsidRPr="0066384B" w:rsidTr="00671C78">
        <w:trPr>
          <w:trHeight w:val="630"/>
          <w:tblCellSpacing w:w="0" w:type="dxa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84B" w:rsidRPr="0066384B" w:rsidRDefault="002708E7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84B" w:rsidRPr="0066384B" w:rsidRDefault="002708E7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84B" w:rsidRPr="0066384B" w:rsidRDefault="002708E7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2530808,73</w:t>
            </w:r>
          </w:p>
        </w:tc>
      </w:tr>
      <w:tr w:rsidR="0066384B" w:rsidRPr="0066384B" w:rsidTr="00671C78">
        <w:trPr>
          <w:trHeight w:val="630"/>
          <w:tblCellSpacing w:w="0" w:type="dxa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84B" w:rsidRPr="0066384B" w:rsidRDefault="002708E7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84B" w:rsidRPr="0066384B" w:rsidRDefault="002708E7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зданий, помещений 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84B" w:rsidRPr="0066384B" w:rsidRDefault="002708E7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626300,71</w:t>
            </w:r>
          </w:p>
        </w:tc>
      </w:tr>
      <w:tr w:rsidR="0066384B" w:rsidRPr="0066384B" w:rsidTr="00671C78">
        <w:trPr>
          <w:trHeight w:val="660"/>
          <w:tblCellSpacing w:w="0" w:type="dxa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84B" w:rsidRPr="0066384B" w:rsidRDefault="00671C78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84B" w:rsidRPr="0066384B" w:rsidRDefault="002708E7" w:rsidP="00663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84B" w:rsidRPr="0066384B" w:rsidRDefault="002708E7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1382518,90</w:t>
            </w:r>
          </w:p>
        </w:tc>
      </w:tr>
      <w:tr w:rsidR="0066384B" w:rsidRPr="0066384B" w:rsidTr="00671C78">
        <w:trPr>
          <w:trHeight w:val="660"/>
          <w:tblCellSpacing w:w="0" w:type="dxa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4B" w:rsidRPr="0066384B" w:rsidRDefault="0066384B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4B" w:rsidRPr="0066384B" w:rsidRDefault="0066384B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материальных запасов</w:t>
            </w:r>
          </w:p>
          <w:p w:rsidR="0066384B" w:rsidRPr="0066384B" w:rsidRDefault="0066384B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4B" w:rsidRPr="0066384B" w:rsidRDefault="002708E7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213505,20</w:t>
            </w:r>
          </w:p>
        </w:tc>
      </w:tr>
      <w:tr w:rsidR="0066384B" w:rsidRPr="0066384B" w:rsidTr="00671C78">
        <w:trPr>
          <w:trHeight w:val="660"/>
          <w:tblCellSpacing w:w="0" w:type="dxa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84B" w:rsidRPr="0066384B" w:rsidRDefault="00671C78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84B" w:rsidRPr="0066384B" w:rsidRDefault="002708E7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расходы( налоги, сборы)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84B" w:rsidRPr="0066384B" w:rsidRDefault="00671C78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37750,00</w:t>
            </w:r>
          </w:p>
        </w:tc>
      </w:tr>
      <w:tr w:rsidR="0066384B" w:rsidRPr="0066384B" w:rsidTr="00671C78">
        <w:trPr>
          <w:trHeight w:val="660"/>
          <w:tblCellSpacing w:w="0" w:type="dxa"/>
        </w:trPr>
        <w:tc>
          <w:tcPr>
            <w:tcW w:w="6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4B" w:rsidRPr="0066384B" w:rsidRDefault="0066384B" w:rsidP="00663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84B" w:rsidRPr="0066384B" w:rsidRDefault="00671C78" w:rsidP="00663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8678480,19</w:t>
            </w:r>
          </w:p>
        </w:tc>
      </w:tr>
    </w:tbl>
    <w:p w:rsidR="00671C78" w:rsidRPr="0066384B" w:rsidRDefault="00671C78" w:rsidP="00671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из бюджета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2017</w:t>
      </w:r>
      <w:r w:rsidRPr="00663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иные цели</w:t>
      </w:r>
      <w:r w:rsidRPr="00663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рублях.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4708"/>
        <w:gridCol w:w="3253"/>
      </w:tblGrid>
      <w:tr w:rsidR="00671C78" w:rsidRPr="0066384B" w:rsidTr="001A0833">
        <w:trPr>
          <w:trHeight w:val="540"/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78" w:rsidRPr="0066384B" w:rsidRDefault="00671C78" w:rsidP="001A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71C78" w:rsidRPr="0066384B" w:rsidRDefault="00671C78" w:rsidP="001A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78" w:rsidRPr="0066384B" w:rsidRDefault="00671C78" w:rsidP="001A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  <w:p w:rsidR="00671C78" w:rsidRPr="0066384B" w:rsidRDefault="00671C78" w:rsidP="001A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расхода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78" w:rsidRPr="0066384B" w:rsidRDefault="00671C78" w:rsidP="001A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71C78" w:rsidRPr="0066384B" w:rsidTr="001A0833">
        <w:trPr>
          <w:trHeight w:val="540"/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78" w:rsidRPr="0066384B" w:rsidRDefault="00671C78" w:rsidP="001A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78" w:rsidRPr="0066384B" w:rsidRDefault="00671C78" w:rsidP="001A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начальных классов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78" w:rsidRPr="0066384B" w:rsidRDefault="00671C78" w:rsidP="001A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443300,00</w:t>
            </w:r>
          </w:p>
        </w:tc>
      </w:tr>
      <w:tr w:rsidR="00671C78" w:rsidRPr="0066384B" w:rsidTr="001A0833">
        <w:trPr>
          <w:trHeight w:val="630"/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78" w:rsidRPr="0066384B" w:rsidRDefault="00671C78" w:rsidP="001A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78" w:rsidRPr="0066384B" w:rsidRDefault="00671C78" w:rsidP="001A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безопасность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78" w:rsidRPr="0066384B" w:rsidRDefault="00671C78" w:rsidP="001A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399959,00</w:t>
            </w:r>
          </w:p>
        </w:tc>
      </w:tr>
      <w:tr w:rsidR="00671C78" w:rsidRPr="0066384B" w:rsidTr="001A0833">
        <w:trPr>
          <w:trHeight w:val="630"/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C78" w:rsidRPr="0066384B" w:rsidRDefault="00671C78" w:rsidP="001A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C78" w:rsidRDefault="00671C78" w:rsidP="001A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кредиторской задолженности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C78" w:rsidRDefault="00671C78" w:rsidP="001A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699986,17</w:t>
            </w:r>
          </w:p>
        </w:tc>
      </w:tr>
      <w:tr w:rsidR="00671C78" w:rsidRPr="0066384B" w:rsidTr="001A0833">
        <w:trPr>
          <w:trHeight w:val="630"/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C78" w:rsidRPr="0066384B" w:rsidRDefault="00671C78" w:rsidP="001A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C78" w:rsidRDefault="00671C78" w:rsidP="001A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пищеблока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C78" w:rsidRDefault="00671C78" w:rsidP="001A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698380,00</w:t>
            </w:r>
          </w:p>
        </w:tc>
      </w:tr>
      <w:tr w:rsidR="00671C78" w:rsidRPr="0066384B" w:rsidTr="001A0833">
        <w:trPr>
          <w:trHeight w:val="630"/>
          <w:tblCellSpacing w:w="0" w:type="dxa"/>
        </w:trPr>
        <w:tc>
          <w:tcPr>
            <w:tcW w:w="6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78" w:rsidRPr="0066384B" w:rsidRDefault="00671C78" w:rsidP="001A0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78" w:rsidRPr="0066384B" w:rsidRDefault="00671C78" w:rsidP="001A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2241625,17</w:t>
            </w:r>
          </w:p>
        </w:tc>
      </w:tr>
    </w:tbl>
    <w:p w:rsidR="00671C78" w:rsidRPr="0066384B" w:rsidRDefault="00671C78" w:rsidP="001F36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Расходы Учреждения из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внебюджетных источников</w:t>
      </w:r>
      <w:r w:rsidRPr="00663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2017</w:t>
      </w:r>
      <w:r w:rsidRPr="00663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в рублях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4747"/>
        <w:gridCol w:w="3232"/>
      </w:tblGrid>
      <w:tr w:rsidR="00671C78" w:rsidRPr="0066384B" w:rsidTr="001A0833">
        <w:trPr>
          <w:trHeight w:val="540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78" w:rsidRPr="0066384B" w:rsidRDefault="00671C78" w:rsidP="001A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71C78" w:rsidRPr="0066384B" w:rsidRDefault="00671C78" w:rsidP="001A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78" w:rsidRPr="0066384B" w:rsidRDefault="00671C78" w:rsidP="001A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  <w:p w:rsidR="00671C78" w:rsidRPr="0066384B" w:rsidRDefault="00671C78" w:rsidP="001A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78" w:rsidRPr="0066384B" w:rsidRDefault="00671C78" w:rsidP="001A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71C78" w:rsidRPr="0066384B" w:rsidTr="001A0833">
        <w:trPr>
          <w:trHeight w:val="540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78" w:rsidRPr="0066384B" w:rsidRDefault="00671C78" w:rsidP="001A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78" w:rsidRPr="0066384B" w:rsidRDefault="00671C78" w:rsidP="001A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заработную плату педагогов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78" w:rsidRPr="0066384B" w:rsidRDefault="00671C78" w:rsidP="001A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431909,00</w:t>
            </w:r>
          </w:p>
        </w:tc>
      </w:tr>
      <w:tr w:rsidR="00671C78" w:rsidRPr="0066384B" w:rsidTr="001A0833">
        <w:trPr>
          <w:trHeight w:val="630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78" w:rsidRPr="0066384B" w:rsidRDefault="00671C78" w:rsidP="001A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78" w:rsidRPr="0066384B" w:rsidRDefault="00671C78" w:rsidP="001A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заработную плату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78" w:rsidRPr="0066384B" w:rsidRDefault="00671C78" w:rsidP="001A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106791,00</w:t>
            </w:r>
          </w:p>
        </w:tc>
      </w:tr>
      <w:tr w:rsidR="00671C78" w:rsidRPr="0066384B" w:rsidTr="001A0833">
        <w:trPr>
          <w:trHeight w:val="630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78" w:rsidRPr="0066384B" w:rsidRDefault="00671C78" w:rsidP="001A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78" w:rsidRPr="0066384B" w:rsidRDefault="00671C78" w:rsidP="001A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запасы</w:t>
            </w:r>
          </w:p>
          <w:p w:rsidR="00671C78" w:rsidRPr="0066384B" w:rsidRDefault="00671C78" w:rsidP="001A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78" w:rsidRPr="0066384B" w:rsidRDefault="00671C78" w:rsidP="001A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533314,23</w:t>
            </w:r>
          </w:p>
        </w:tc>
      </w:tr>
      <w:tr w:rsidR="00671C78" w:rsidRPr="0066384B" w:rsidTr="001A0833">
        <w:trPr>
          <w:trHeight w:val="630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78" w:rsidRPr="0066384B" w:rsidRDefault="00671C78" w:rsidP="001A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78" w:rsidRPr="0066384B" w:rsidRDefault="00671C78" w:rsidP="001A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78" w:rsidRPr="0066384B" w:rsidRDefault="00671C78" w:rsidP="001A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3360179,63</w:t>
            </w:r>
          </w:p>
        </w:tc>
      </w:tr>
      <w:tr w:rsidR="00671C78" w:rsidRPr="0066384B" w:rsidTr="001A0833">
        <w:trPr>
          <w:trHeight w:val="660"/>
          <w:tblCellSpacing w:w="0" w:type="dxa"/>
        </w:trPr>
        <w:tc>
          <w:tcPr>
            <w:tcW w:w="6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78" w:rsidRPr="0066384B" w:rsidRDefault="00671C78" w:rsidP="001A0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78" w:rsidRDefault="00671C78" w:rsidP="001A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4432193,86</w:t>
            </w:r>
          </w:p>
          <w:p w:rsidR="00671C78" w:rsidRPr="0066384B" w:rsidRDefault="00671C78" w:rsidP="001A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1C78" w:rsidRPr="0066384B" w:rsidRDefault="00671C78" w:rsidP="0067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84B" w:rsidRDefault="0066384B"/>
    <w:p w:rsidR="0066384B" w:rsidRDefault="0066384B"/>
    <w:p w:rsidR="0066384B" w:rsidRDefault="0066384B">
      <w:bookmarkStart w:id="0" w:name="_GoBack"/>
      <w:bookmarkEnd w:id="0"/>
    </w:p>
    <w:sectPr w:rsidR="0066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401E"/>
    <w:multiLevelType w:val="multilevel"/>
    <w:tmpl w:val="F73A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FC"/>
    <w:rsid w:val="001F3691"/>
    <w:rsid w:val="002708E7"/>
    <w:rsid w:val="002F741A"/>
    <w:rsid w:val="0066384B"/>
    <w:rsid w:val="00671C78"/>
    <w:rsid w:val="00BF6B9E"/>
    <w:rsid w:val="00C30DFC"/>
    <w:rsid w:val="00E6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4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2017-11-09T13:37:00Z</dcterms:created>
  <dcterms:modified xsi:type="dcterms:W3CDTF">2017-11-09T13:37:00Z</dcterms:modified>
</cp:coreProperties>
</file>